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ADAC" w14:textId="77777777" w:rsidR="00135BB7" w:rsidRDefault="00FA312C" w:rsidP="00AC3BE4">
      <w:pPr>
        <w:spacing w:after="0" w:line="240" w:lineRule="auto"/>
        <w:jc w:val="center"/>
        <w:rPr>
          <w:b/>
        </w:rPr>
      </w:pPr>
      <w:r w:rsidRPr="000C2E50">
        <w:rPr>
          <w:b/>
        </w:rPr>
        <w:t xml:space="preserve">FORMULAIRE DE DEMANDE DE </w:t>
      </w:r>
      <w:r w:rsidR="000759FC">
        <w:rPr>
          <w:b/>
        </w:rPr>
        <w:t xml:space="preserve">SUBVENTION </w:t>
      </w:r>
      <w:r w:rsidRPr="000C2E50">
        <w:rPr>
          <w:b/>
        </w:rPr>
        <w:t xml:space="preserve">AU </w:t>
      </w:r>
    </w:p>
    <w:p w14:paraId="32AAFF8D" w14:textId="78604D24" w:rsidR="00CE4448" w:rsidRPr="000C2E50" w:rsidRDefault="00FA312C" w:rsidP="00AC3BE4">
      <w:pPr>
        <w:spacing w:after="0" w:line="240" w:lineRule="auto"/>
        <w:jc w:val="center"/>
        <w:rPr>
          <w:b/>
          <w:bCs/>
        </w:rPr>
      </w:pPr>
      <w:r w:rsidRPr="000C2E50">
        <w:rPr>
          <w:b/>
        </w:rPr>
        <w:t>FONDS POUR</w:t>
      </w:r>
      <w:r w:rsidR="00135BB7">
        <w:rPr>
          <w:b/>
        </w:rPr>
        <w:t xml:space="preserve"> LA RESTAURATION DE CHEMINÉES UTILISÉES PAR</w:t>
      </w:r>
      <w:r w:rsidRPr="000C2E50">
        <w:rPr>
          <w:b/>
        </w:rPr>
        <w:t xml:space="preserve"> LE MARTINET RAMONEUR</w:t>
      </w:r>
    </w:p>
    <w:p w14:paraId="2D095791" w14:textId="77777777" w:rsidR="00AC3BE4" w:rsidRPr="000C2E50" w:rsidRDefault="00AC3BE4" w:rsidP="00AC3BE4">
      <w:pPr>
        <w:spacing w:after="0" w:line="240" w:lineRule="auto"/>
        <w:rPr>
          <w:b/>
          <w:bCs/>
        </w:rPr>
      </w:pPr>
    </w:p>
    <w:p w14:paraId="696F92D1" w14:textId="6D35F31B" w:rsidR="0086799C" w:rsidRPr="00D732BA" w:rsidRDefault="00CE4448" w:rsidP="005D60E6">
      <w:pPr>
        <w:rPr>
          <w:b/>
        </w:rPr>
      </w:pPr>
      <w:r w:rsidRPr="000C2E50">
        <w:rPr>
          <w:b/>
          <w:bCs/>
        </w:rPr>
        <w:t>INSTRUCTIONS</w:t>
      </w:r>
      <w:r w:rsidR="00FA312C" w:rsidRPr="000C2E50">
        <w:rPr>
          <w:b/>
          <w:bCs/>
        </w:rPr>
        <w:t xml:space="preserve"> –</w:t>
      </w:r>
      <w:r w:rsidR="00FA312C" w:rsidRPr="000C2E50">
        <w:t xml:space="preserve"> Lisez </w:t>
      </w:r>
      <w:r w:rsidR="00AD4B7A">
        <w:t>les</w:t>
      </w:r>
      <w:r w:rsidR="00994627">
        <w:t xml:space="preserve"> </w:t>
      </w:r>
      <w:hyperlink r:id="rId7" w:history="1">
        <w:r w:rsidR="005D60E6" w:rsidRPr="00994627">
          <w:rPr>
            <w:rStyle w:val="Hyperlink"/>
          </w:rPr>
          <w:t xml:space="preserve">LIGNES DIRECTRICES RELATIVES AUX DEMANDES DE SUBVENTION AU FONDS POUR </w:t>
        </w:r>
        <w:r w:rsidR="00135BB7" w:rsidRPr="00994627">
          <w:rPr>
            <w:rStyle w:val="Hyperlink"/>
          </w:rPr>
          <w:t>LA RESTAURATION DE CHEMINÉES U</w:t>
        </w:r>
        <w:r w:rsidR="00135BB7" w:rsidRPr="00994627">
          <w:rPr>
            <w:rStyle w:val="Hyperlink"/>
          </w:rPr>
          <w:t>T</w:t>
        </w:r>
        <w:r w:rsidR="00135BB7" w:rsidRPr="00994627">
          <w:rPr>
            <w:rStyle w:val="Hyperlink"/>
          </w:rPr>
          <w:t xml:space="preserve">ILISÉES PAR </w:t>
        </w:r>
        <w:r w:rsidR="005D60E6" w:rsidRPr="00994627">
          <w:rPr>
            <w:rStyle w:val="Hyperlink"/>
          </w:rPr>
          <w:t>LE MARTINET RAMONEUR</w:t>
        </w:r>
      </w:hyperlink>
      <w:r w:rsidR="00FA312C" w:rsidRPr="000C2E50">
        <w:t xml:space="preserve"> avant de remplir le présent formulaire. Répondez à toutes les questions pertinentes ci-dessous (adaptez</w:t>
      </w:r>
      <w:r w:rsidRPr="000C2E50">
        <w:t xml:space="preserve"> </w:t>
      </w:r>
      <w:r w:rsidR="00FA312C" w:rsidRPr="000C2E50">
        <w:t xml:space="preserve">l’espacement de chaque section si </w:t>
      </w:r>
      <w:r w:rsidR="00303EB9" w:rsidRPr="000C2E50">
        <w:t>nécessaire</w:t>
      </w:r>
      <w:r w:rsidR="00FA312C" w:rsidRPr="000C2E50">
        <w:t xml:space="preserve">) et </w:t>
      </w:r>
      <w:r w:rsidR="008301EB">
        <w:t>envoyez</w:t>
      </w:r>
      <w:r w:rsidR="00273F71" w:rsidRPr="009F21F0">
        <w:t xml:space="preserve"> </w:t>
      </w:r>
      <w:r w:rsidR="00FA312C" w:rsidRPr="000C2E50">
        <w:t xml:space="preserve">le formulaire </w:t>
      </w:r>
      <w:r w:rsidR="00994627">
        <w:t>complété et</w:t>
      </w:r>
      <w:r w:rsidR="00994627" w:rsidRPr="000C2E50">
        <w:t xml:space="preserve"> les pièces justificatives requises</w:t>
      </w:r>
      <w:r w:rsidR="00FB4A22">
        <w:t xml:space="preserve"> </w:t>
      </w:r>
      <w:r w:rsidR="0050669F">
        <w:t xml:space="preserve">par courriel </w:t>
      </w:r>
      <w:r w:rsidR="0050669F" w:rsidRPr="0009647F">
        <w:t xml:space="preserve">à </w:t>
      </w:r>
      <w:r w:rsidR="00085B6B" w:rsidRPr="0009647F">
        <w:t>la coordinatrice du Fonds, Gwendolyn Clark (</w:t>
      </w:r>
      <w:hyperlink r:id="rId8" w:history="1">
        <w:r w:rsidR="00085B6B" w:rsidRPr="00A261D7">
          <w:rPr>
            <w:rStyle w:val="Hyperlink"/>
            <w:color w:val="0070C0"/>
          </w:rPr>
          <w:t>gclark@birdscanada.org</w:t>
        </w:r>
      </w:hyperlink>
      <w:r w:rsidR="00085B6B" w:rsidRPr="0009647F">
        <w:t>)</w:t>
      </w:r>
      <w:r w:rsidR="00FA312C" w:rsidRPr="0009647F">
        <w:t>.</w:t>
      </w:r>
      <w:r w:rsidR="0015069D" w:rsidRPr="0009647F">
        <w:t xml:space="preserve"> </w:t>
      </w:r>
      <w:r w:rsidR="00395E9D">
        <w:t>Merci d’utiliser le modèle suivant pour</w:t>
      </w:r>
      <w:r w:rsidR="00920C9A" w:rsidRPr="0009647F">
        <w:t xml:space="preserve"> </w:t>
      </w:r>
      <w:r w:rsidR="00136715" w:rsidRPr="0009647F">
        <w:t>la ligne d’objet de votre courriel</w:t>
      </w:r>
      <w:r w:rsidR="00395E9D">
        <w:t xml:space="preserve"> </w:t>
      </w:r>
      <w:r w:rsidR="00136715" w:rsidRPr="0009647F">
        <w:t>: « </w:t>
      </w:r>
      <w:r w:rsidR="00C429D8">
        <w:t xml:space="preserve">DEMANDE DE SUBVENTION AU FONDS, </w:t>
      </w:r>
      <w:r w:rsidR="006A5348">
        <w:t>n</w:t>
      </w:r>
      <w:r w:rsidR="007B5B13" w:rsidRPr="0009647F">
        <w:t xml:space="preserve">om ou adresse </w:t>
      </w:r>
      <w:r w:rsidR="007D39AC" w:rsidRPr="0009647F">
        <w:t>de la propriété</w:t>
      </w:r>
      <w:r w:rsidR="001165AA">
        <w:t> </w:t>
      </w:r>
      <w:r w:rsidR="007D39AC" w:rsidRPr="0009647F">
        <w:t xml:space="preserve">». </w:t>
      </w:r>
      <w:r w:rsidR="00994627" w:rsidRPr="0009647F">
        <w:rPr>
          <w:b/>
        </w:rPr>
        <w:t xml:space="preserve">Si vous ne recevez pas </w:t>
      </w:r>
      <w:r w:rsidR="00E9068D" w:rsidRPr="0009647F">
        <w:rPr>
          <w:b/>
        </w:rPr>
        <w:t xml:space="preserve">un </w:t>
      </w:r>
      <w:r w:rsidR="00994627" w:rsidRPr="0009647F">
        <w:rPr>
          <w:b/>
        </w:rPr>
        <w:t xml:space="preserve">accusé de réception dans les </w:t>
      </w:r>
      <w:r w:rsidR="00626332">
        <w:rPr>
          <w:b/>
        </w:rPr>
        <w:t>trois jours ouvrables suivant l’</w:t>
      </w:r>
      <w:r w:rsidR="00994627" w:rsidRPr="0009647F">
        <w:rPr>
          <w:b/>
        </w:rPr>
        <w:t xml:space="preserve">envoi de votre demande, veuillez </w:t>
      </w:r>
      <w:r w:rsidR="00D935E9" w:rsidRPr="0009647F">
        <w:rPr>
          <w:b/>
        </w:rPr>
        <w:t xml:space="preserve">envoyer un </w:t>
      </w:r>
      <w:r w:rsidR="004A3B55" w:rsidRPr="0009647F">
        <w:rPr>
          <w:b/>
        </w:rPr>
        <w:t xml:space="preserve">autre courriel à la coordinatrice. </w:t>
      </w:r>
    </w:p>
    <w:p w14:paraId="43497928" w14:textId="0DD438ED" w:rsidR="001C41C8" w:rsidRPr="000C2E50" w:rsidRDefault="00F7594B" w:rsidP="00AC3BE4">
      <w:pPr>
        <w:spacing w:after="0" w:line="240" w:lineRule="auto"/>
        <w:rPr>
          <w:b/>
        </w:rPr>
      </w:pPr>
      <w:r w:rsidRPr="000C2E50">
        <w:rPr>
          <w:b/>
        </w:rPr>
        <w:t xml:space="preserve">Section 1. </w:t>
      </w:r>
      <w:r w:rsidR="000168EA" w:rsidRPr="000C2E50">
        <w:rPr>
          <w:b/>
        </w:rPr>
        <w:t>Renseignements sur l</w:t>
      </w:r>
      <w:r w:rsidR="0022751F">
        <w:rPr>
          <w:b/>
        </w:rPr>
        <w:t>a</w:t>
      </w:r>
      <w:r w:rsidR="000168EA" w:rsidRPr="000C2E50">
        <w:rPr>
          <w:b/>
        </w:rPr>
        <w:t xml:space="preserve"> demandeu</w:t>
      </w:r>
      <w:r w:rsidR="0022751F">
        <w:rPr>
          <w:b/>
        </w:rPr>
        <w:t>se ou le demandeur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127"/>
        <w:gridCol w:w="1417"/>
        <w:gridCol w:w="3544"/>
      </w:tblGrid>
      <w:tr w:rsidR="00E27597" w:rsidRPr="000C2E50" w14:paraId="6D922309" w14:textId="77777777" w:rsidTr="00C80FD0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E9097" w14:textId="0F91484B" w:rsidR="00E27597" w:rsidRPr="000C2E50" w:rsidRDefault="000168EA" w:rsidP="00AC3BE4">
            <w:pPr>
              <w:spacing w:after="0" w:line="240" w:lineRule="auto"/>
            </w:pPr>
            <w:r w:rsidRPr="000C2E50">
              <w:t>Nom complet 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DE90C" w14:textId="77777777" w:rsidR="00E27597" w:rsidRPr="000C2E50" w:rsidRDefault="00E27597" w:rsidP="00AC3BE4">
            <w:pPr>
              <w:spacing w:after="0" w:line="240" w:lineRule="auto"/>
            </w:pPr>
          </w:p>
        </w:tc>
      </w:tr>
      <w:tr w:rsidR="009565A8" w:rsidRPr="000C2E50" w14:paraId="2A638D44" w14:textId="77777777" w:rsidTr="00C80FD0">
        <w:trPr>
          <w:trHeight w:val="5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B8163C" w14:textId="6ED631EF" w:rsidR="009565A8" w:rsidRPr="000C2E50" w:rsidRDefault="000168EA" w:rsidP="00AC3BE4">
            <w:pPr>
              <w:spacing w:after="0" w:line="240" w:lineRule="auto"/>
            </w:pPr>
            <w:r w:rsidRPr="000C2E50">
              <w:t>Nom de l’</w:t>
            </w:r>
            <w:r w:rsidR="00303EB9">
              <w:t>organisation</w:t>
            </w:r>
            <w:r w:rsidRPr="000C2E50">
              <w:t xml:space="preserve"> d’appartenance (s’il y a lieu) 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9E06D" w14:textId="77777777" w:rsidR="009565A8" w:rsidRPr="000C2E50" w:rsidRDefault="009565A8" w:rsidP="00AC3BE4">
            <w:pPr>
              <w:spacing w:after="0" w:line="240" w:lineRule="auto"/>
            </w:pPr>
          </w:p>
        </w:tc>
      </w:tr>
      <w:tr w:rsidR="00A605CB" w:rsidRPr="000C2E50" w14:paraId="7FC6A19D" w14:textId="77777777" w:rsidTr="00C80F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F8C9F" w14:textId="2ED5D002" w:rsidR="00A605CB" w:rsidRPr="000C2E50" w:rsidRDefault="000168EA" w:rsidP="00061479">
            <w:pPr>
              <w:spacing w:after="0" w:line="240" w:lineRule="auto"/>
            </w:pPr>
            <w:r w:rsidRPr="000C2E50">
              <w:t>Adresse </w:t>
            </w:r>
            <w:r w:rsidR="00A605CB" w:rsidRPr="000C2E50"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4FC0E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605CB" w:rsidRPr="000C2E50" w14:paraId="57202C77" w14:textId="77777777" w:rsidTr="00C80F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2FFE5" w14:textId="5B99A914" w:rsidR="00A605CB" w:rsidRPr="000C2E50" w:rsidRDefault="00061479" w:rsidP="00AC3BE4">
            <w:pPr>
              <w:spacing w:after="0" w:line="240" w:lineRule="auto"/>
            </w:pPr>
            <w:r>
              <w:t>Ville</w:t>
            </w:r>
            <w:r w:rsidRPr="000C2E50">
              <w:t xml:space="preserve"> </w:t>
            </w:r>
            <w:r w:rsidR="00A605CB" w:rsidRPr="000C2E50"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F4E00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605CB" w:rsidRPr="000C2E50" w14:paraId="0A726043" w14:textId="77777777" w:rsidTr="00C80F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6C29A" w14:textId="2FB130BE" w:rsidR="00A605CB" w:rsidRPr="000C2E50" w:rsidRDefault="00A605CB" w:rsidP="00AC3BE4">
            <w:pPr>
              <w:spacing w:after="0" w:line="240" w:lineRule="auto"/>
            </w:pPr>
            <w:r w:rsidRPr="000C2E50">
              <w:t>Province</w:t>
            </w:r>
            <w:r w:rsidR="000168EA" w:rsidRPr="000C2E50">
              <w:t xml:space="preserve"> </w:t>
            </w:r>
            <w:r w:rsidRPr="000C2E50"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43A9B" w14:textId="77777777" w:rsidR="00A605CB" w:rsidRPr="000C2E50" w:rsidRDefault="00A605CB" w:rsidP="00AC3BE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909AD" w14:textId="739701A1" w:rsidR="00A605CB" w:rsidRPr="000C2E50" w:rsidRDefault="00413F19" w:rsidP="00AC3BE4">
            <w:pPr>
              <w:spacing w:after="0" w:line="240" w:lineRule="auto"/>
            </w:pPr>
            <w:r w:rsidRPr="000C2E50">
              <w:t>Code p</w:t>
            </w:r>
            <w:r w:rsidR="00A605CB" w:rsidRPr="000C2E50">
              <w:t>ostal</w:t>
            </w:r>
            <w:r w:rsidRPr="000C2E50">
              <w:t> </w:t>
            </w:r>
            <w:r w:rsidR="00A605CB" w:rsidRPr="000C2E50"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502A0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605CB" w:rsidRPr="000C2E50" w14:paraId="5AE159BE" w14:textId="77777777" w:rsidTr="00C80F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39D4A" w14:textId="2B1B0BD2" w:rsidR="00A605CB" w:rsidRPr="000C2E50" w:rsidRDefault="000168EA" w:rsidP="00AC3BE4">
            <w:pPr>
              <w:spacing w:after="0" w:line="240" w:lineRule="auto"/>
            </w:pPr>
            <w:r w:rsidRPr="000C2E50">
              <w:t>N</w:t>
            </w:r>
            <w:r w:rsidRPr="000C2E50">
              <w:rPr>
                <w:vertAlign w:val="superscript"/>
              </w:rPr>
              <w:t>o</w:t>
            </w:r>
            <w:r w:rsidRPr="000C2E50">
              <w:t xml:space="preserve"> de téléphone </w:t>
            </w:r>
            <w:r w:rsidR="00A605CB" w:rsidRPr="000C2E50"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76743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605CB" w:rsidRPr="000C2E50" w14:paraId="55AEE466" w14:textId="77777777" w:rsidTr="00C80F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CB727" w14:textId="11216A0C" w:rsidR="00A605CB" w:rsidRPr="000C2E50" w:rsidRDefault="000168EA" w:rsidP="00AC3BE4">
            <w:pPr>
              <w:spacing w:after="0" w:line="240" w:lineRule="auto"/>
            </w:pPr>
            <w:r w:rsidRPr="000C2E50">
              <w:t>Adresse courriel </w:t>
            </w:r>
            <w:r w:rsidR="00A605CB" w:rsidRPr="000C2E50"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81447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0045E" w:rsidRPr="000C2E50" w14:paraId="68B892A6" w14:textId="77777777" w:rsidTr="004C5DE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F9C" w14:textId="559B8E7C" w:rsidR="00A0045E" w:rsidRPr="000C2E50" w:rsidRDefault="00A0045E" w:rsidP="00921C0D">
            <w:pPr>
              <w:spacing w:after="0" w:line="240" w:lineRule="auto"/>
            </w:pPr>
            <w:r>
              <w:t xml:space="preserve">Avez-vous déjà reçu une subvention du Fonds pour la restauration de cheminées utilisées par le Martinet ramoneur? </w:t>
            </w:r>
            <w:sdt>
              <w:sdtPr>
                <w:rPr>
                  <w:lang w:val="en-CA"/>
                </w:rPr>
                <w:id w:val="-5546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9565A8">
              <w:rPr>
                <w:lang w:val="en-CA"/>
              </w:rPr>
              <w:t xml:space="preserve"> </w:t>
            </w:r>
            <w:r w:rsidRPr="001D64A1">
              <w:t>Oui</w:t>
            </w:r>
            <w:r w:rsidR="00921C0D">
              <w:rPr>
                <w:lang w:val="en-CA"/>
              </w:rPr>
              <w:t xml:space="preserve"> </w:t>
            </w:r>
            <w:r w:rsidRPr="009565A8">
              <w:rPr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id w:val="171060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9565A8">
              <w:rPr>
                <w:lang w:val="en-CA"/>
              </w:rPr>
              <w:t xml:space="preserve"> </w:t>
            </w:r>
            <w:r w:rsidRPr="009565A8">
              <w:rPr>
                <w:lang w:val="en-CA"/>
              </w:rPr>
              <w:t>No</w:t>
            </w:r>
            <w:r>
              <w:rPr>
                <w:lang w:val="en-CA"/>
              </w:rPr>
              <w:t>n</w:t>
            </w:r>
            <w:r w:rsidRPr="009565A8">
              <w:rPr>
                <w:lang w:val="en-CA"/>
              </w:rPr>
              <w:t xml:space="preserve"> </w:t>
            </w:r>
          </w:p>
        </w:tc>
      </w:tr>
    </w:tbl>
    <w:p w14:paraId="438EE8BF" w14:textId="77777777" w:rsidR="00AC3BE4" w:rsidRPr="000C2E50" w:rsidRDefault="00AC3BE4" w:rsidP="00AC3BE4">
      <w:pPr>
        <w:spacing w:after="0" w:line="240" w:lineRule="auto"/>
        <w:rPr>
          <w:b/>
        </w:rPr>
      </w:pPr>
    </w:p>
    <w:p w14:paraId="4CAEF9B6" w14:textId="059DC017" w:rsidR="00A605CB" w:rsidRPr="000C2E50" w:rsidRDefault="00CA1EB3" w:rsidP="00AC3BE4">
      <w:pPr>
        <w:spacing w:after="0" w:line="240" w:lineRule="auto"/>
        <w:rPr>
          <w:b/>
        </w:rPr>
      </w:pPr>
      <w:r w:rsidRPr="000C2E50">
        <w:rPr>
          <w:b/>
        </w:rPr>
        <w:t xml:space="preserve">Section 2. </w:t>
      </w:r>
      <w:r w:rsidR="000168EA" w:rsidRPr="000C2E50">
        <w:rPr>
          <w:b/>
        </w:rPr>
        <w:t>Renseignements sur la propriété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304"/>
        <w:gridCol w:w="1539"/>
        <w:gridCol w:w="709"/>
        <w:gridCol w:w="1275"/>
        <w:gridCol w:w="426"/>
        <w:gridCol w:w="1134"/>
        <w:gridCol w:w="2126"/>
      </w:tblGrid>
      <w:tr w:rsidR="001677FD" w:rsidRPr="000C2E50" w14:paraId="21FB1B0E" w14:textId="77777777" w:rsidTr="00A97ED0">
        <w:trPr>
          <w:trHeight w:val="554"/>
        </w:trPr>
        <w:tc>
          <w:tcPr>
            <w:tcW w:w="9351" w:type="dxa"/>
            <w:gridSpan w:val="8"/>
          </w:tcPr>
          <w:p w14:paraId="4F03A2DF" w14:textId="2212FC0E" w:rsidR="001677FD" w:rsidRPr="000C2E50" w:rsidRDefault="00413F19" w:rsidP="00AC3BE4">
            <w:r w:rsidRPr="000C2E50">
              <w:rPr>
                <w:b/>
              </w:rPr>
              <w:t>Êtes-vous propriétaire du bâtiment/de la structure</w:t>
            </w:r>
            <w:r w:rsidR="001677FD" w:rsidRPr="000C2E50">
              <w:rPr>
                <w:b/>
              </w:rPr>
              <w:t>?</w:t>
            </w:r>
            <w:r w:rsidR="001677FD" w:rsidRPr="000C2E50">
              <w:t xml:space="preserve"> </w:t>
            </w:r>
            <w:sdt>
              <w:sdtPr>
                <w:id w:val="-15758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AF3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 w:rsidRPr="00AF3E16">
              <w:t xml:space="preserve"> Oui  </w:t>
            </w:r>
            <w:sdt>
              <w:sdtPr>
                <w:id w:val="-1253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AF3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 w:rsidRPr="00AF3E16">
              <w:t xml:space="preserve"> Non </w:t>
            </w:r>
          </w:p>
          <w:p w14:paraId="536CDBAA" w14:textId="383277E2" w:rsidR="001677FD" w:rsidRPr="000C2E50" w:rsidRDefault="00413F19" w:rsidP="00AC3BE4">
            <w:pPr>
              <w:rPr>
                <w:b/>
                <w:bCs/>
              </w:rPr>
            </w:pPr>
            <w:r w:rsidRPr="000C2E50">
              <w:rPr>
                <w:b/>
                <w:bCs/>
              </w:rPr>
              <w:t>Dans la négative, veuillez fournir ci-dessous les renseignements requis sur le propriétaire.</w:t>
            </w:r>
          </w:p>
          <w:p w14:paraId="581B14D5" w14:textId="075D5025" w:rsidR="00D840F9" w:rsidRPr="000C2E50" w:rsidRDefault="00D840F9" w:rsidP="00AC3BE4">
            <w:r w:rsidRPr="000C2E50">
              <w:t>(</w:t>
            </w:r>
            <w:r w:rsidR="00413F19" w:rsidRPr="000C2E50">
              <w:t xml:space="preserve">Si vous agissez au nom d'un tiers, vous devrez également fournir une lettre </w:t>
            </w:r>
            <w:r w:rsidR="00061479">
              <w:t xml:space="preserve">signée </w:t>
            </w:r>
            <w:r w:rsidR="00413F19" w:rsidRPr="000C2E50">
              <w:t xml:space="preserve">du propriétaire indiquant que vous </w:t>
            </w:r>
            <w:r w:rsidR="00303EB9">
              <w:t xml:space="preserve">avez l’autorisation de </w:t>
            </w:r>
            <w:r w:rsidR="00413F19" w:rsidRPr="000C2E50">
              <w:t>coordonner les travaux de réparation.</w:t>
            </w:r>
            <w:r w:rsidRPr="000C2E50">
              <w:t>)</w:t>
            </w:r>
          </w:p>
        </w:tc>
      </w:tr>
      <w:tr w:rsidR="00BC1886" w:rsidRPr="000C2E50" w14:paraId="78AAD194" w14:textId="77777777" w:rsidTr="00A97ED0">
        <w:trPr>
          <w:trHeight w:val="356"/>
        </w:trPr>
        <w:tc>
          <w:tcPr>
            <w:tcW w:w="2142" w:type="dxa"/>
            <w:gridSpan w:val="2"/>
            <w:tcBorders>
              <w:right w:val="nil"/>
            </w:tcBorders>
          </w:tcPr>
          <w:p w14:paraId="39499C3D" w14:textId="61551A44" w:rsidR="00BC1886" w:rsidRPr="000C2E50" w:rsidRDefault="00413F19" w:rsidP="00AC3BE4">
            <w:pPr>
              <w:rPr>
                <w:bCs/>
              </w:rPr>
            </w:pPr>
            <w:r w:rsidRPr="000C2E50">
              <w:rPr>
                <w:bCs/>
              </w:rPr>
              <w:t>Nom complet du propriétaire :</w:t>
            </w:r>
          </w:p>
        </w:tc>
        <w:tc>
          <w:tcPr>
            <w:tcW w:w="7209" w:type="dxa"/>
            <w:gridSpan w:val="6"/>
            <w:tcBorders>
              <w:left w:val="nil"/>
            </w:tcBorders>
          </w:tcPr>
          <w:p w14:paraId="0B84973E" w14:textId="77777777" w:rsidR="00BC1886" w:rsidRPr="000C2E50" w:rsidRDefault="00BC1886" w:rsidP="00AC3BE4">
            <w:pPr>
              <w:rPr>
                <w:b/>
              </w:rPr>
            </w:pPr>
          </w:p>
        </w:tc>
      </w:tr>
      <w:tr w:rsidR="00BC1886" w:rsidRPr="000C2E50" w14:paraId="0CA90A37" w14:textId="77777777" w:rsidTr="00A97ED0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4C37137A" w14:textId="61815C26" w:rsidR="00BC1886" w:rsidRPr="000C2E50" w:rsidRDefault="00413F19" w:rsidP="00061479">
            <w:pPr>
              <w:rPr>
                <w:bCs/>
              </w:rPr>
            </w:pPr>
            <w:r w:rsidRPr="000C2E50">
              <w:rPr>
                <w:bCs/>
              </w:rPr>
              <w:t>Adresse </w:t>
            </w:r>
            <w:r w:rsidR="00BC1886" w:rsidRPr="000C2E50">
              <w:rPr>
                <w:bCs/>
              </w:rPr>
              <w:t>:</w:t>
            </w:r>
          </w:p>
        </w:tc>
        <w:tc>
          <w:tcPr>
            <w:tcW w:w="7209" w:type="dxa"/>
            <w:gridSpan w:val="6"/>
            <w:tcBorders>
              <w:left w:val="nil"/>
            </w:tcBorders>
          </w:tcPr>
          <w:p w14:paraId="5F319835" w14:textId="77777777" w:rsidR="00BC1886" w:rsidRPr="000C2E50" w:rsidRDefault="00BC1886" w:rsidP="00AC3BE4">
            <w:pPr>
              <w:rPr>
                <w:b/>
              </w:rPr>
            </w:pPr>
          </w:p>
        </w:tc>
      </w:tr>
      <w:tr w:rsidR="003F1438" w:rsidRPr="000C2E50" w14:paraId="445C4656" w14:textId="77777777" w:rsidTr="00A97ED0">
        <w:trPr>
          <w:trHeight w:val="356"/>
        </w:trPr>
        <w:tc>
          <w:tcPr>
            <w:tcW w:w="2142" w:type="dxa"/>
            <w:gridSpan w:val="2"/>
            <w:tcBorders>
              <w:right w:val="nil"/>
            </w:tcBorders>
          </w:tcPr>
          <w:p w14:paraId="4BF9951B" w14:textId="3AB916F7" w:rsidR="003F1438" w:rsidRPr="000C2E50" w:rsidRDefault="00061479" w:rsidP="00AC3BE4">
            <w:pPr>
              <w:rPr>
                <w:bCs/>
              </w:rPr>
            </w:pPr>
            <w:r>
              <w:rPr>
                <w:bCs/>
              </w:rPr>
              <w:t>Ville</w:t>
            </w:r>
            <w:r w:rsidRPr="000C2E50">
              <w:rPr>
                <w:bCs/>
              </w:rPr>
              <w:t xml:space="preserve"> </w:t>
            </w:r>
            <w:r w:rsidR="003F1438" w:rsidRPr="000C2E50">
              <w:rPr>
                <w:bCs/>
              </w:rPr>
              <w:t>:</w:t>
            </w:r>
          </w:p>
        </w:tc>
        <w:tc>
          <w:tcPr>
            <w:tcW w:w="7209" w:type="dxa"/>
            <w:gridSpan w:val="6"/>
            <w:tcBorders>
              <w:left w:val="nil"/>
            </w:tcBorders>
          </w:tcPr>
          <w:p w14:paraId="1B3E6959" w14:textId="77777777" w:rsidR="003F1438" w:rsidRPr="000C2E50" w:rsidRDefault="003F1438" w:rsidP="00AC3BE4">
            <w:pPr>
              <w:rPr>
                <w:b/>
              </w:rPr>
            </w:pPr>
          </w:p>
        </w:tc>
      </w:tr>
      <w:tr w:rsidR="001677FD" w:rsidRPr="000C2E50" w14:paraId="06335F45" w14:textId="77777777" w:rsidTr="00A97ED0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23032444" w14:textId="448CBFDE" w:rsidR="001677FD" w:rsidRPr="000C2E50" w:rsidRDefault="00BC1886" w:rsidP="00AC3BE4">
            <w:pPr>
              <w:rPr>
                <w:bCs/>
              </w:rPr>
            </w:pPr>
            <w:r w:rsidRPr="000C2E50">
              <w:rPr>
                <w:bCs/>
              </w:rPr>
              <w:t>Province</w:t>
            </w:r>
            <w:r w:rsidR="00413F19" w:rsidRPr="000C2E50">
              <w:rPr>
                <w:bCs/>
              </w:rPr>
              <w:t xml:space="preserve"> </w:t>
            </w:r>
            <w:r w:rsidRPr="000C2E50">
              <w:rPr>
                <w:bCs/>
              </w:rPr>
              <w:t>:</w:t>
            </w:r>
          </w:p>
        </w:tc>
        <w:tc>
          <w:tcPr>
            <w:tcW w:w="2248" w:type="dxa"/>
            <w:gridSpan w:val="2"/>
            <w:tcBorders>
              <w:left w:val="nil"/>
            </w:tcBorders>
          </w:tcPr>
          <w:p w14:paraId="4A930212" w14:textId="77777777" w:rsidR="001677FD" w:rsidRPr="000C2E50" w:rsidRDefault="001677FD" w:rsidP="00AC3BE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04C33D51" w14:textId="0845F2CA" w:rsidR="001677FD" w:rsidRPr="000C2E50" w:rsidRDefault="00413F19" w:rsidP="00AC3BE4">
            <w:pPr>
              <w:rPr>
                <w:b/>
              </w:rPr>
            </w:pPr>
            <w:r w:rsidRPr="000C2E50">
              <w:t>Code p</w:t>
            </w:r>
            <w:r w:rsidR="003F1438" w:rsidRPr="000C2E50">
              <w:t>ostal</w:t>
            </w:r>
            <w:r w:rsidRPr="000C2E50">
              <w:t> </w:t>
            </w:r>
            <w:r w:rsidR="003F1438" w:rsidRPr="000C2E50">
              <w:t>:</w:t>
            </w:r>
          </w:p>
        </w:tc>
        <w:tc>
          <w:tcPr>
            <w:tcW w:w="3260" w:type="dxa"/>
            <w:gridSpan w:val="2"/>
            <w:tcBorders>
              <w:left w:val="nil"/>
            </w:tcBorders>
          </w:tcPr>
          <w:p w14:paraId="5113F88F" w14:textId="77777777" w:rsidR="001677FD" w:rsidRPr="000C2E50" w:rsidRDefault="001677FD" w:rsidP="00AC3BE4">
            <w:pPr>
              <w:rPr>
                <w:b/>
              </w:rPr>
            </w:pPr>
          </w:p>
        </w:tc>
      </w:tr>
      <w:tr w:rsidR="003F1438" w:rsidRPr="000C2E50" w14:paraId="620AEB9F" w14:textId="77777777" w:rsidTr="00A97ED0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0AF9D452" w14:textId="1C314C88" w:rsidR="003F1438" w:rsidRPr="000C2E50" w:rsidRDefault="00413F19" w:rsidP="00AC3BE4">
            <w:pPr>
              <w:rPr>
                <w:bCs/>
              </w:rPr>
            </w:pPr>
            <w:r w:rsidRPr="000C2E50">
              <w:t>N</w:t>
            </w:r>
            <w:r w:rsidRPr="000C2E50">
              <w:rPr>
                <w:vertAlign w:val="superscript"/>
              </w:rPr>
              <w:t>o</w:t>
            </w:r>
            <w:r w:rsidRPr="000C2E50">
              <w:t xml:space="preserve"> de téléphone :</w:t>
            </w:r>
          </w:p>
        </w:tc>
        <w:tc>
          <w:tcPr>
            <w:tcW w:w="7209" w:type="dxa"/>
            <w:gridSpan w:val="6"/>
            <w:tcBorders>
              <w:left w:val="nil"/>
            </w:tcBorders>
          </w:tcPr>
          <w:p w14:paraId="176A3F4B" w14:textId="77777777" w:rsidR="003F1438" w:rsidRPr="000C2E50" w:rsidRDefault="003F1438" w:rsidP="00AC3BE4">
            <w:pPr>
              <w:rPr>
                <w:b/>
              </w:rPr>
            </w:pPr>
          </w:p>
        </w:tc>
      </w:tr>
      <w:tr w:rsidR="003F1438" w:rsidRPr="000C2E50" w14:paraId="4F42589B" w14:textId="77777777" w:rsidTr="00A97ED0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2D093295" w14:textId="465CE0D5" w:rsidR="003F1438" w:rsidRPr="000C2E50" w:rsidRDefault="00413F19" w:rsidP="00AC3BE4">
            <w:pPr>
              <w:rPr>
                <w:bCs/>
              </w:rPr>
            </w:pPr>
            <w:r w:rsidRPr="000C2E50">
              <w:rPr>
                <w:bCs/>
              </w:rPr>
              <w:t>Adresse courriel </w:t>
            </w:r>
            <w:r w:rsidR="003F1438" w:rsidRPr="000C2E50">
              <w:rPr>
                <w:bCs/>
              </w:rPr>
              <w:t>:</w:t>
            </w:r>
          </w:p>
        </w:tc>
        <w:tc>
          <w:tcPr>
            <w:tcW w:w="7209" w:type="dxa"/>
            <w:gridSpan w:val="6"/>
            <w:tcBorders>
              <w:left w:val="nil"/>
            </w:tcBorders>
          </w:tcPr>
          <w:p w14:paraId="0C706794" w14:textId="77777777" w:rsidR="003F1438" w:rsidRPr="000C2E50" w:rsidRDefault="003F1438" w:rsidP="00AC3BE4">
            <w:pPr>
              <w:rPr>
                <w:b/>
              </w:rPr>
            </w:pPr>
          </w:p>
        </w:tc>
      </w:tr>
      <w:tr w:rsidR="005D4512" w:rsidRPr="000C2E50" w14:paraId="24768DB6" w14:textId="77777777" w:rsidTr="00A97ED0">
        <w:trPr>
          <w:trHeight w:val="377"/>
        </w:trPr>
        <w:tc>
          <w:tcPr>
            <w:tcW w:w="9351" w:type="dxa"/>
            <w:gridSpan w:val="8"/>
          </w:tcPr>
          <w:p w14:paraId="4C95A8B9" w14:textId="2F093427" w:rsidR="005D4512" w:rsidRPr="000C2E50" w:rsidRDefault="00413F19" w:rsidP="00AC3BE4">
            <w:pPr>
              <w:rPr>
                <w:b/>
              </w:rPr>
            </w:pPr>
            <w:r w:rsidRPr="000C2E50">
              <w:rPr>
                <w:b/>
              </w:rPr>
              <w:t>Adresse de la propriété/de la structure visée par la présente demande </w:t>
            </w:r>
            <w:r w:rsidR="005D4512" w:rsidRPr="000C2E50">
              <w:rPr>
                <w:b/>
              </w:rPr>
              <w:t>:</w:t>
            </w:r>
          </w:p>
        </w:tc>
      </w:tr>
      <w:tr w:rsidR="005D4512" w:rsidRPr="000C2E50" w14:paraId="3E5A33A9" w14:textId="77777777" w:rsidTr="00A97ED0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4573DED1" w14:textId="69B2D08E" w:rsidR="005D4512" w:rsidRPr="000C2E50" w:rsidRDefault="00413F19" w:rsidP="00061479">
            <w:pPr>
              <w:rPr>
                <w:bCs/>
              </w:rPr>
            </w:pPr>
            <w:r w:rsidRPr="000C2E50">
              <w:rPr>
                <w:bCs/>
              </w:rPr>
              <w:t>Adresse :</w:t>
            </w:r>
          </w:p>
        </w:tc>
        <w:tc>
          <w:tcPr>
            <w:tcW w:w="7209" w:type="dxa"/>
            <w:gridSpan w:val="6"/>
            <w:tcBorders>
              <w:left w:val="nil"/>
            </w:tcBorders>
          </w:tcPr>
          <w:p w14:paraId="0937D7B0" w14:textId="77777777" w:rsidR="005D4512" w:rsidRPr="000C2E50" w:rsidRDefault="005D4512" w:rsidP="00AC3BE4">
            <w:pPr>
              <w:rPr>
                <w:b/>
              </w:rPr>
            </w:pPr>
          </w:p>
        </w:tc>
      </w:tr>
      <w:tr w:rsidR="007F79A1" w:rsidRPr="000C2E50" w14:paraId="12F11097" w14:textId="77777777" w:rsidTr="00A97ED0">
        <w:trPr>
          <w:trHeight w:val="377"/>
        </w:trPr>
        <w:tc>
          <w:tcPr>
            <w:tcW w:w="2142" w:type="dxa"/>
            <w:gridSpan w:val="2"/>
            <w:tcBorders>
              <w:right w:val="nil"/>
            </w:tcBorders>
          </w:tcPr>
          <w:p w14:paraId="226EE1DE" w14:textId="0BF7B4BA" w:rsidR="007F79A1" w:rsidRPr="000C2E50" w:rsidRDefault="00061479" w:rsidP="00AC3BE4">
            <w:pPr>
              <w:rPr>
                <w:bCs/>
              </w:rPr>
            </w:pPr>
            <w:r>
              <w:t>Ville</w:t>
            </w:r>
            <w:r w:rsidRPr="000C2E50">
              <w:t xml:space="preserve"> </w:t>
            </w:r>
            <w:r w:rsidR="007F79A1" w:rsidRPr="000C2E50">
              <w:t>:</w:t>
            </w:r>
          </w:p>
        </w:tc>
        <w:tc>
          <w:tcPr>
            <w:tcW w:w="3949" w:type="dxa"/>
            <w:gridSpan w:val="4"/>
            <w:tcBorders>
              <w:left w:val="nil"/>
            </w:tcBorders>
          </w:tcPr>
          <w:p w14:paraId="471BCCB7" w14:textId="77777777" w:rsidR="007F79A1" w:rsidRPr="000C2E50" w:rsidRDefault="007F79A1" w:rsidP="00AC3BE4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0895E34" w14:textId="0D4DD140" w:rsidR="007F79A1" w:rsidRPr="000C2E50" w:rsidRDefault="007F79A1" w:rsidP="00AC3BE4">
            <w:pPr>
              <w:rPr>
                <w:b/>
              </w:rPr>
            </w:pPr>
            <w:r w:rsidRPr="000C2E50">
              <w:t>Province</w:t>
            </w:r>
            <w:r w:rsidR="00F53F94" w:rsidRPr="000C2E50">
              <w:t xml:space="preserve"> </w:t>
            </w:r>
            <w:r w:rsidRPr="000C2E50">
              <w:t>:</w:t>
            </w:r>
          </w:p>
        </w:tc>
        <w:tc>
          <w:tcPr>
            <w:tcW w:w="2126" w:type="dxa"/>
            <w:tcBorders>
              <w:left w:val="nil"/>
            </w:tcBorders>
          </w:tcPr>
          <w:p w14:paraId="12DBBD12" w14:textId="13B2A2CA" w:rsidR="007F79A1" w:rsidRPr="000C2E50" w:rsidRDefault="007F79A1" w:rsidP="00AC3BE4">
            <w:pPr>
              <w:rPr>
                <w:b/>
              </w:rPr>
            </w:pPr>
          </w:p>
        </w:tc>
      </w:tr>
      <w:tr w:rsidR="00331EC7" w:rsidRPr="000C2E50" w14:paraId="5E2C3AEF" w14:textId="77777777" w:rsidTr="0098341D">
        <w:trPr>
          <w:trHeight w:val="377"/>
        </w:trPr>
        <w:tc>
          <w:tcPr>
            <w:tcW w:w="3681" w:type="dxa"/>
            <w:gridSpan w:val="3"/>
          </w:tcPr>
          <w:p w14:paraId="7E7C25BA" w14:textId="425D1BCB" w:rsidR="00331EC7" w:rsidRPr="000C2E50" w:rsidRDefault="00331EC7" w:rsidP="00AC3BE4">
            <w:pPr>
              <w:rPr>
                <w:b/>
              </w:rPr>
            </w:pPr>
            <w:r w:rsidRPr="000C2E50">
              <w:t>Code postal :</w:t>
            </w:r>
          </w:p>
        </w:tc>
        <w:tc>
          <w:tcPr>
            <w:tcW w:w="5670" w:type="dxa"/>
            <w:gridSpan w:val="5"/>
          </w:tcPr>
          <w:p w14:paraId="00F1FAB9" w14:textId="7A2242DA" w:rsidR="00331EC7" w:rsidRPr="000C2E50" w:rsidRDefault="00331EC7" w:rsidP="00AC3BE4">
            <w:pPr>
              <w:rPr>
                <w:b/>
              </w:rPr>
            </w:pPr>
            <w:r w:rsidRPr="000C2E50">
              <w:t>Coordonnées géographiques :</w:t>
            </w:r>
          </w:p>
        </w:tc>
      </w:tr>
      <w:tr w:rsidR="007F79A1" w:rsidRPr="000C2E50" w14:paraId="2FA2ACCB" w14:textId="77777777" w:rsidTr="00A97ED0">
        <w:trPr>
          <w:trHeight w:val="377"/>
        </w:trPr>
        <w:tc>
          <w:tcPr>
            <w:tcW w:w="9351" w:type="dxa"/>
            <w:gridSpan w:val="8"/>
          </w:tcPr>
          <w:p w14:paraId="2C82C3EA" w14:textId="551A2C8F" w:rsidR="007F79A1" w:rsidRPr="000C2E50" w:rsidRDefault="004B55FD" w:rsidP="00EB3F66">
            <w:pPr>
              <w:rPr>
                <w:b/>
              </w:rPr>
            </w:pPr>
            <w:r w:rsidRPr="000C2E50">
              <w:rPr>
                <w:b/>
              </w:rPr>
              <w:t>À q</w:t>
            </w:r>
            <w:r w:rsidR="00F53F94" w:rsidRPr="000C2E50">
              <w:rPr>
                <w:b/>
              </w:rPr>
              <w:t xml:space="preserve">uelle </w:t>
            </w:r>
            <w:r w:rsidRPr="000C2E50">
              <w:rPr>
                <w:b/>
              </w:rPr>
              <w:t xml:space="preserve">catégorie appartient le </w:t>
            </w:r>
            <w:r w:rsidR="00F53F94" w:rsidRPr="000C2E50">
              <w:rPr>
                <w:b/>
              </w:rPr>
              <w:t>bâtiment/la structure visé</w:t>
            </w:r>
            <w:r w:rsidR="00290023">
              <w:rPr>
                <w:b/>
              </w:rPr>
              <w:t>/e</w:t>
            </w:r>
            <w:r w:rsidR="00F53F94" w:rsidRPr="000C2E50">
              <w:rPr>
                <w:b/>
              </w:rPr>
              <w:t xml:space="preserve"> par la présente demande</w:t>
            </w:r>
            <w:r w:rsidR="007368FF" w:rsidRPr="000C2E50">
              <w:rPr>
                <w:b/>
              </w:rPr>
              <w:t>?</w:t>
            </w:r>
          </w:p>
        </w:tc>
      </w:tr>
      <w:tr w:rsidR="007650E0" w:rsidRPr="000C2E50" w14:paraId="0F0B2139" w14:textId="77777777" w:rsidTr="0088582A">
        <w:trPr>
          <w:trHeight w:val="377"/>
        </w:trPr>
        <w:tc>
          <w:tcPr>
            <w:tcW w:w="1838" w:type="dxa"/>
            <w:tcBorders>
              <w:right w:val="nil"/>
            </w:tcBorders>
          </w:tcPr>
          <w:p w14:paraId="12074B77" w14:textId="2D7D03CC" w:rsidR="007650E0" w:rsidRPr="000C2E50" w:rsidRDefault="00732DB9">
            <w:sdt>
              <w:sdtPr>
                <w:rPr>
                  <w:lang w:val="en-CA"/>
                </w:rPr>
                <w:id w:val="-1182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7650E0" w:rsidRPr="000C2E50">
              <w:t>R</w:t>
            </w:r>
            <w:r w:rsidR="00F53F94" w:rsidRPr="000C2E50">
              <w:t>é</w:t>
            </w:r>
            <w:r w:rsidR="007650E0" w:rsidRPr="000C2E50">
              <w:t>sidenti</w:t>
            </w:r>
            <w:r w:rsidR="00F53F94" w:rsidRPr="000C2E50">
              <w:t>e</w:t>
            </w:r>
            <w:r w:rsidR="007650E0" w:rsidRPr="000C2E50">
              <w:t>l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7FF2CF87" w14:textId="628D16C6" w:rsidR="007650E0" w:rsidRPr="000C2E50" w:rsidRDefault="00732DB9">
            <w:sdt>
              <w:sdtPr>
                <w:rPr>
                  <w:lang w:val="en-CA"/>
                </w:rPr>
                <w:id w:val="6760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7650E0" w:rsidRPr="000C2E50">
              <w:t>Commercial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21105CB7" w14:textId="4894B858" w:rsidR="007650E0" w:rsidRPr="000C2E50" w:rsidRDefault="00732DB9" w:rsidP="007650E0">
            <w:pPr>
              <w:rPr>
                <w:b/>
              </w:rPr>
            </w:pPr>
            <w:sdt>
              <w:sdtPr>
                <w:rPr>
                  <w:lang w:val="en-CA"/>
                </w:rPr>
                <w:id w:val="69096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4B55FD" w:rsidRPr="000C2E50">
              <w:t>Bureaux</w:t>
            </w:r>
            <w:r w:rsidR="007650E0" w:rsidRPr="000C2E50">
              <w:t>/Public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14:paraId="23C46B92" w14:textId="722E780B" w:rsidR="007650E0" w:rsidRPr="000C2E50" w:rsidRDefault="00732DB9" w:rsidP="007650E0">
            <w:sdt>
              <w:sdtPr>
                <w:rPr>
                  <w:lang w:val="en-CA"/>
                </w:rPr>
                <w:id w:val="61788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4B55FD" w:rsidRPr="000C2E50">
              <w:t>É</w:t>
            </w:r>
            <w:r w:rsidR="007650E0" w:rsidRPr="000C2E50">
              <w:t>ducati</w:t>
            </w:r>
            <w:r w:rsidR="004B55FD" w:rsidRPr="000C2E50">
              <w:t>f</w:t>
            </w:r>
          </w:p>
        </w:tc>
        <w:tc>
          <w:tcPr>
            <w:tcW w:w="2126" w:type="dxa"/>
            <w:tcBorders>
              <w:left w:val="nil"/>
            </w:tcBorders>
          </w:tcPr>
          <w:p w14:paraId="540CEDC9" w14:textId="2452C797" w:rsidR="007650E0" w:rsidRPr="000C2E50" w:rsidRDefault="00732DB9" w:rsidP="007650E0">
            <w:sdt>
              <w:sdtPr>
                <w:rPr>
                  <w:lang w:val="en-CA"/>
                </w:rPr>
                <w:id w:val="-192501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EB3F66" w:rsidRPr="000C2E50">
              <w:t>Religi</w:t>
            </w:r>
            <w:r w:rsidR="004B55FD" w:rsidRPr="000C2E50">
              <w:t>e</w:t>
            </w:r>
            <w:r w:rsidR="00EB3F66" w:rsidRPr="000C2E50">
              <w:t>u</w:t>
            </w:r>
            <w:r w:rsidR="004B55FD" w:rsidRPr="000C2E50">
              <w:t>x</w:t>
            </w:r>
          </w:p>
        </w:tc>
      </w:tr>
      <w:tr w:rsidR="007650E0" w:rsidRPr="000C2E50" w14:paraId="73C8AE76" w14:textId="77777777" w:rsidTr="00A97ED0">
        <w:trPr>
          <w:trHeight w:val="321"/>
        </w:trPr>
        <w:tc>
          <w:tcPr>
            <w:tcW w:w="1838" w:type="dxa"/>
            <w:tcBorders>
              <w:right w:val="nil"/>
            </w:tcBorders>
          </w:tcPr>
          <w:p w14:paraId="5CE63D51" w14:textId="0AECD4E5" w:rsidR="007650E0" w:rsidRPr="000C2E50" w:rsidRDefault="00732DB9" w:rsidP="007650E0">
            <w:pPr>
              <w:rPr>
                <w:b/>
              </w:rPr>
            </w:pPr>
            <w:sdt>
              <w:sdtPr>
                <w:rPr>
                  <w:lang w:val="en-CA"/>
                </w:rPr>
                <w:id w:val="6112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EB3F66" w:rsidRPr="000C2E50">
              <w:t>Agric</w:t>
            </w:r>
            <w:r w:rsidR="004B55FD" w:rsidRPr="000C2E50">
              <w:t>ole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04270BC6" w14:textId="126A15AC" w:rsidR="007650E0" w:rsidRPr="000C2E50" w:rsidRDefault="00732DB9" w:rsidP="007650E0">
            <w:pPr>
              <w:rPr>
                <w:b/>
              </w:rPr>
            </w:pPr>
            <w:sdt>
              <w:sdtPr>
                <w:rPr>
                  <w:lang w:val="en-CA"/>
                </w:rPr>
                <w:id w:val="-17885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rPr>
                <w:bCs/>
              </w:rPr>
              <w:t xml:space="preserve"> </w:t>
            </w:r>
            <w:r w:rsidR="007650E0" w:rsidRPr="000C2E50">
              <w:rPr>
                <w:bCs/>
              </w:rPr>
              <w:t>Industri</w:t>
            </w:r>
            <w:r w:rsidR="004B55FD" w:rsidRPr="000C2E50">
              <w:rPr>
                <w:bCs/>
              </w:rPr>
              <w:t>e</w:t>
            </w:r>
            <w:r w:rsidR="007650E0" w:rsidRPr="000C2E50">
              <w:rPr>
                <w:bCs/>
              </w:rPr>
              <w:t>l</w:t>
            </w:r>
          </w:p>
        </w:tc>
        <w:tc>
          <w:tcPr>
            <w:tcW w:w="5670" w:type="dxa"/>
            <w:gridSpan w:val="5"/>
            <w:tcBorders>
              <w:left w:val="nil"/>
            </w:tcBorders>
          </w:tcPr>
          <w:p w14:paraId="3F3BCA32" w14:textId="0877D9D7" w:rsidR="007650E0" w:rsidRPr="000C2E50" w:rsidRDefault="00732DB9" w:rsidP="007650E0">
            <w:pPr>
              <w:rPr>
                <w:bCs/>
              </w:rPr>
            </w:pPr>
            <w:sdt>
              <w:sdtPr>
                <w:rPr>
                  <w:lang w:val="en-CA"/>
                </w:rPr>
                <w:id w:val="7083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rPr>
                <w:bCs/>
              </w:rPr>
              <w:t xml:space="preserve"> </w:t>
            </w:r>
            <w:r w:rsidR="004B55FD" w:rsidRPr="000C2E50">
              <w:rPr>
                <w:bCs/>
              </w:rPr>
              <w:t>Autre</w:t>
            </w:r>
            <w:r w:rsidR="007650E0" w:rsidRPr="000C2E50">
              <w:rPr>
                <w:bCs/>
              </w:rPr>
              <w:t xml:space="preserve"> (</w:t>
            </w:r>
            <w:r w:rsidR="004B55FD" w:rsidRPr="000C2E50">
              <w:rPr>
                <w:bCs/>
              </w:rPr>
              <w:t>précisez) </w:t>
            </w:r>
            <w:r w:rsidR="007650E0" w:rsidRPr="000C2E50">
              <w:rPr>
                <w:bCs/>
              </w:rPr>
              <w:t>:</w:t>
            </w:r>
          </w:p>
        </w:tc>
      </w:tr>
    </w:tbl>
    <w:p w14:paraId="60675DC8" w14:textId="6E4F35CE" w:rsidR="002F79C3" w:rsidRDefault="00CA1EB3" w:rsidP="00AC3BE4">
      <w:pPr>
        <w:spacing w:after="0" w:line="240" w:lineRule="auto"/>
        <w:rPr>
          <w:b/>
          <w:bCs/>
        </w:rPr>
      </w:pPr>
      <w:r w:rsidRPr="000C2E50">
        <w:rPr>
          <w:b/>
          <w:bCs/>
        </w:rPr>
        <w:lastRenderedPageBreak/>
        <w:t xml:space="preserve">Section 3. </w:t>
      </w:r>
      <w:r w:rsidR="004B55FD" w:rsidRPr="000C2E50">
        <w:rPr>
          <w:b/>
          <w:bCs/>
        </w:rPr>
        <w:t>Utilisation de la structure par des Martinets ramoneurs</w:t>
      </w:r>
    </w:p>
    <w:p w14:paraId="37C6C2A5" w14:textId="5361315C" w:rsidR="00F14FA0" w:rsidRPr="000C2E50" w:rsidRDefault="00F14FA0" w:rsidP="00AC3BE4">
      <w:pPr>
        <w:spacing w:after="0" w:line="240" w:lineRule="auto"/>
        <w:rPr>
          <w:b/>
          <w:bCs/>
          <w:noProof/>
        </w:rPr>
      </w:pPr>
      <w:r w:rsidRPr="00452E4B">
        <w:t>(</w:t>
      </w:r>
      <w:r w:rsidR="0071735A" w:rsidRPr="00452E4B">
        <w:t>En</w:t>
      </w:r>
      <w:r w:rsidRPr="00452E4B">
        <w:t xml:space="preserve"> cas d’incertitude concernant les réponses aux questions de cette section, veuillez </w:t>
      </w:r>
      <w:r w:rsidR="00D935E9" w:rsidRPr="00452E4B">
        <w:t xml:space="preserve">envoyer un courriel à </w:t>
      </w:r>
      <w:r w:rsidR="00C105A4" w:rsidRPr="00452E4B">
        <w:rPr>
          <w:bCs/>
        </w:rPr>
        <w:t xml:space="preserve">Gwendolyn Clark à l’adresse </w:t>
      </w:r>
      <w:r w:rsidR="00AD2A80" w:rsidRPr="00452E4B">
        <w:rPr>
          <w:bCs/>
        </w:rPr>
        <w:t>courriel suivante</w:t>
      </w:r>
      <w:r w:rsidR="00AD2A80">
        <w:rPr>
          <w:bCs/>
        </w:rPr>
        <w:t xml:space="preserve"> : </w:t>
      </w:r>
      <w:hyperlink r:id="rId9" w:history="1">
        <w:r w:rsidR="00452E4B" w:rsidRPr="00CE3AD0">
          <w:rPr>
            <w:rStyle w:val="Hyperlink"/>
            <w:bCs/>
          </w:rPr>
          <w:t>gclark@birdscanada.org</w:t>
        </w:r>
      </w:hyperlink>
      <w:r w:rsidRPr="000C2E50">
        <w:t>)</w:t>
      </w:r>
      <w:r w:rsidR="00452E4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68FF" w:rsidRPr="000C2E50" w14:paraId="1D82B2F8" w14:textId="77777777" w:rsidTr="00396629">
        <w:trPr>
          <w:trHeight w:val="619"/>
        </w:trPr>
        <w:tc>
          <w:tcPr>
            <w:tcW w:w="9350" w:type="dxa"/>
          </w:tcPr>
          <w:p w14:paraId="251DB75F" w14:textId="43DE9B01" w:rsidR="007368FF" w:rsidRPr="000C2E50" w:rsidRDefault="004B55FD" w:rsidP="00AC3BE4">
            <w:pPr>
              <w:rPr>
                <w:b/>
              </w:rPr>
            </w:pPr>
            <w:r w:rsidRPr="000C2E50">
              <w:rPr>
                <w:b/>
              </w:rPr>
              <w:t xml:space="preserve">La </w:t>
            </w:r>
            <w:r w:rsidR="007368FF" w:rsidRPr="000C2E50">
              <w:rPr>
                <w:b/>
              </w:rPr>
              <w:t xml:space="preserve">structure </w:t>
            </w:r>
            <w:r w:rsidRPr="000C2E50">
              <w:rPr>
                <w:b/>
              </w:rPr>
              <w:t xml:space="preserve">à réparer </w:t>
            </w:r>
            <w:r w:rsidR="00661F97">
              <w:rPr>
                <w:b/>
              </w:rPr>
              <w:t>a-t</w:t>
            </w:r>
            <w:r w:rsidRPr="000C2E50">
              <w:rPr>
                <w:b/>
              </w:rPr>
              <w:t xml:space="preserve">-elle </w:t>
            </w:r>
            <w:r w:rsidR="00661F97">
              <w:rPr>
                <w:b/>
              </w:rPr>
              <w:t xml:space="preserve">été </w:t>
            </w:r>
            <w:r w:rsidRPr="000C2E50">
              <w:rPr>
                <w:b/>
              </w:rPr>
              <w:t xml:space="preserve">utilisée par </w:t>
            </w:r>
            <w:r w:rsidR="00303EB9">
              <w:rPr>
                <w:b/>
              </w:rPr>
              <w:t>d</w:t>
            </w:r>
            <w:r w:rsidRPr="000C2E50">
              <w:rPr>
                <w:b/>
              </w:rPr>
              <w:t>es Martinets ramoneurs pour la nidification ou comme dortoir</w:t>
            </w:r>
            <w:r w:rsidR="00BB6A6F" w:rsidRPr="000C2E50">
              <w:rPr>
                <w:b/>
              </w:rPr>
              <w:t>, ou les deux</w:t>
            </w:r>
            <w:r w:rsidR="007368FF" w:rsidRPr="000C2E50">
              <w:rPr>
                <w:b/>
              </w:rPr>
              <w:t>?</w:t>
            </w:r>
          </w:p>
          <w:p w14:paraId="24A9B49D" w14:textId="13CD5A2D" w:rsidR="00396629" w:rsidRPr="00EF09D8" w:rsidRDefault="00732DB9">
            <w:pPr>
              <w:rPr>
                <w:bCs/>
              </w:rPr>
            </w:pPr>
            <w:sdt>
              <w:sdtPr>
                <w:id w:val="-23747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21C0D" w:rsidRPr="000C2E50">
              <w:rPr>
                <w:bCs/>
              </w:rPr>
              <w:t xml:space="preserve"> </w:t>
            </w:r>
            <w:r w:rsidR="00111A46" w:rsidRPr="000C2E50">
              <w:rPr>
                <w:bCs/>
              </w:rPr>
              <w:t>N</w:t>
            </w:r>
            <w:r w:rsidR="00BB6A6F" w:rsidRPr="000C2E50">
              <w:rPr>
                <w:bCs/>
              </w:rPr>
              <w:t>idification</w:t>
            </w:r>
            <w:r w:rsidR="00921C0D">
              <w:rPr>
                <w:bCs/>
              </w:rPr>
              <w:t xml:space="preserve"> </w:t>
            </w:r>
            <w:r w:rsidR="00BB6A6F" w:rsidRPr="000C2E50">
              <w:rPr>
                <w:bCs/>
              </w:rPr>
              <w:t xml:space="preserve"> </w:t>
            </w:r>
            <w:sdt>
              <w:sdtPr>
                <w:id w:val="-574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5E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1A46" w:rsidRPr="000C2E50">
              <w:rPr>
                <w:bCs/>
              </w:rPr>
              <w:t xml:space="preserve"> </w:t>
            </w:r>
            <w:r w:rsidR="00BB6A6F" w:rsidRPr="000C2E50">
              <w:rPr>
                <w:bCs/>
              </w:rPr>
              <w:t>Dortoir</w:t>
            </w:r>
            <w:r w:rsidR="00921C0D">
              <w:rPr>
                <w:bCs/>
              </w:rPr>
              <w:t xml:space="preserve"> </w:t>
            </w:r>
            <w:r w:rsidR="00111A46" w:rsidRPr="000C2E50">
              <w:rPr>
                <w:bCs/>
              </w:rPr>
              <w:t xml:space="preserve"> </w:t>
            </w:r>
            <w:sdt>
              <w:sdtPr>
                <w:id w:val="186570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A46" w:rsidRPr="000C2E50">
              <w:rPr>
                <w:bCs/>
              </w:rPr>
              <w:t xml:space="preserve"> </w:t>
            </w:r>
            <w:r w:rsidR="00BB6A6F" w:rsidRPr="000C2E50">
              <w:rPr>
                <w:bCs/>
              </w:rPr>
              <w:t>Les deux</w:t>
            </w:r>
            <w:r w:rsidR="00921C0D">
              <w:rPr>
                <w:bCs/>
              </w:rPr>
              <w:t xml:space="preserve"> </w:t>
            </w:r>
            <w:r w:rsidR="00396629" w:rsidRPr="000C2E50">
              <w:rPr>
                <w:bCs/>
              </w:rPr>
              <w:t xml:space="preserve"> </w:t>
            </w:r>
            <w:sdt>
              <w:sdtPr>
                <w:id w:val="94034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5E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1F97">
              <w:rPr>
                <w:bCs/>
              </w:rPr>
              <w:t xml:space="preserve"> </w:t>
            </w:r>
            <w:r w:rsidR="00661F97" w:rsidRPr="00661F97">
              <w:rPr>
                <w:rFonts w:eastAsia="MS Gothic" w:cstheme="minorHAnsi"/>
              </w:rPr>
              <w:t>Ne sait pas</w:t>
            </w:r>
          </w:p>
        </w:tc>
      </w:tr>
      <w:tr w:rsidR="00661F97" w:rsidRPr="000C2E50" w14:paraId="61390708" w14:textId="77777777" w:rsidTr="00396629">
        <w:trPr>
          <w:trHeight w:val="619"/>
        </w:trPr>
        <w:tc>
          <w:tcPr>
            <w:tcW w:w="9350" w:type="dxa"/>
          </w:tcPr>
          <w:p w14:paraId="210E926E" w14:textId="37219949" w:rsidR="00661F97" w:rsidRPr="000C2E50" w:rsidRDefault="00661F97" w:rsidP="00661F97">
            <w:r w:rsidRPr="000C2E50">
              <w:rPr>
                <w:b/>
                <w:bCs/>
              </w:rPr>
              <w:t xml:space="preserve">Est-ce que l’utilisation de la structure par des Martinets ramoneurs </w:t>
            </w:r>
            <w:r>
              <w:rPr>
                <w:b/>
                <w:bCs/>
              </w:rPr>
              <w:t xml:space="preserve">a </w:t>
            </w:r>
            <w:r w:rsidRPr="000C2E50">
              <w:rPr>
                <w:b/>
                <w:bCs/>
              </w:rPr>
              <w:t>fait l’objet d’une surveillance dans le cadre d’un programme régional ou provincial (p. ex., le Suivi du Martinet et le Programme d’inventaire du Martinet ramoneur au Québec)?</w:t>
            </w:r>
            <w:r w:rsidRPr="000C2E50">
              <w:rPr>
                <w:b/>
              </w:rPr>
              <w:t xml:space="preserve"> </w:t>
            </w:r>
          </w:p>
          <w:p w14:paraId="72BD3F79" w14:textId="27CE31D1" w:rsidR="00661F97" w:rsidRPr="000C2E50" w:rsidRDefault="00732DB9">
            <w:pPr>
              <w:rPr>
                <w:b/>
              </w:rPr>
            </w:pPr>
            <w:sdt>
              <w:sdtPr>
                <w:id w:val="16236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791B9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661F97" w:rsidRPr="000C2E50">
              <w:t xml:space="preserve">Oui </w:t>
            </w:r>
            <w:r w:rsidR="00921C0D">
              <w:t xml:space="preserve"> </w:t>
            </w:r>
            <w:sdt>
              <w:sdtPr>
                <w:id w:val="-13478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5E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1F97" w:rsidRPr="000C2E50">
              <w:t xml:space="preserve"> Non </w:t>
            </w:r>
            <w:r w:rsidR="00921C0D">
              <w:t xml:space="preserve"> </w:t>
            </w:r>
            <w:sdt>
              <w:sdtPr>
                <w:id w:val="12737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5E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1F97" w:rsidRPr="000C2E50">
              <w:t xml:space="preserve"> </w:t>
            </w:r>
            <w:r w:rsidR="00661F97" w:rsidRPr="00661F97">
              <w:rPr>
                <w:rFonts w:eastAsia="MS Gothic" w:cstheme="minorHAnsi"/>
              </w:rPr>
              <w:t>Ne sait pas</w:t>
            </w:r>
            <w:r w:rsidR="00A0045E">
              <w:rPr>
                <w:rFonts w:eastAsia="MS Gothic" w:cstheme="minorHAnsi"/>
              </w:rPr>
              <w:t xml:space="preserve"> </w:t>
            </w:r>
            <w:r w:rsidR="00661F97" w:rsidRPr="000C2E50">
              <w:t xml:space="preserve"> </w:t>
            </w:r>
            <w:r w:rsidR="00661F97">
              <w:t xml:space="preserve">    </w:t>
            </w:r>
            <w:r w:rsidR="00661F97" w:rsidRPr="000C2E50">
              <w:t>Si oui, précisez de quel programme il s’agit :</w:t>
            </w:r>
          </w:p>
        </w:tc>
      </w:tr>
      <w:tr w:rsidR="00FA71B8" w:rsidRPr="000C2E50" w14:paraId="523B0BE2" w14:textId="77777777" w:rsidTr="007B2BDA">
        <w:trPr>
          <w:trHeight w:val="385"/>
        </w:trPr>
        <w:tc>
          <w:tcPr>
            <w:tcW w:w="9350" w:type="dxa"/>
          </w:tcPr>
          <w:p w14:paraId="16EE623A" w14:textId="31614310" w:rsidR="00FA71B8" w:rsidRPr="000C2E50" w:rsidRDefault="00D935E9">
            <w:pPr>
              <w:rPr>
                <w:b/>
              </w:rPr>
            </w:pPr>
            <w:r w:rsidRPr="00EF09D8">
              <w:rPr>
                <w:b/>
              </w:rPr>
              <w:t xml:space="preserve">Combien d'années de données démontrant l'utilisation de la cheminée par les </w:t>
            </w:r>
            <w:r w:rsidR="00A0045E" w:rsidRPr="00AF3E16">
              <w:rPr>
                <w:b/>
              </w:rPr>
              <w:t xml:space="preserve">Martinets ramoneurs </w:t>
            </w:r>
            <w:r w:rsidRPr="00EF09D8">
              <w:rPr>
                <w:b/>
              </w:rPr>
              <w:t>sont</w:t>
            </w:r>
            <w:r w:rsidR="00A0045E" w:rsidRPr="00AF3E16">
              <w:rPr>
                <w:b/>
              </w:rPr>
              <w:t>-elles</w:t>
            </w:r>
            <w:r w:rsidRPr="00EF09D8">
              <w:rPr>
                <w:b/>
              </w:rPr>
              <w:t xml:space="preserve"> disponibles?</w:t>
            </w:r>
            <w:r w:rsidR="00FA71B8" w:rsidRPr="000C2E50">
              <w:rPr>
                <w:b/>
              </w:rPr>
              <w:t xml:space="preserve">   </w:t>
            </w:r>
            <w:r w:rsidR="00FA71B8" w:rsidRPr="000C2E50">
              <w:rPr>
                <w:bCs/>
              </w:rPr>
              <w:t>____</w:t>
            </w:r>
            <w:r w:rsidR="00FA71B8" w:rsidRPr="000C2E50">
              <w:rPr>
                <w:b/>
              </w:rPr>
              <w:t xml:space="preserve"> </w:t>
            </w:r>
            <w:r w:rsidR="00FA71B8" w:rsidRPr="000C2E50">
              <w:rPr>
                <w:bCs/>
              </w:rPr>
              <w:t>a</w:t>
            </w:r>
            <w:r w:rsidR="00BB6A6F" w:rsidRPr="000C2E50">
              <w:rPr>
                <w:bCs/>
              </w:rPr>
              <w:t>nnée</w:t>
            </w:r>
            <w:r w:rsidR="00FA71B8" w:rsidRPr="000C2E50">
              <w:rPr>
                <w:bCs/>
              </w:rPr>
              <w:t>(</w:t>
            </w:r>
            <w:proofErr w:type="gramStart"/>
            <w:r w:rsidR="00FA71B8" w:rsidRPr="000C2E50">
              <w:rPr>
                <w:bCs/>
              </w:rPr>
              <w:t>s)</w:t>
            </w:r>
            <w:r w:rsidR="00661F97">
              <w:rPr>
                <w:bCs/>
              </w:rPr>
              <w:t xml:space="preserve">   </w:t>
            </w:r>
            <w:proofErr w:type="gramEnd"/>
            <w:r w:rsidR="00661F97">
              <w:rPr>
                <w:bCs/>
              </w:rPr>
              <w:t xml:space="preserve">  </w:t>
            </w:r>
            <w:sdt>
              <w:sdtPr>
                <w:id w:val="-1314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791B9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21C0D" w:rsidRPr="00661F97" w:rsidDel="00A0045E">
              <w:rPr>
                <w:rFonts w:ascii="Segoe UI Symbol" w:eastAsia="MS Gothic" w:hAnsi="Segoe UI Symbol" w:cs="Segoe UI Symbol"/>
              </w:rPr>
              <w:t xml:space="preserve"> </w:t>
            </w:r>
            <w:r w:rsidR="00661F97" w:rsidRPr="00661F97">
              <w:rPr>
                <w:rFonts w:eastAsia="MS Gothic" w:cstheme="minorHAnsi"/>
              </w:rPr>
              <w:t>Ne sait pas</w:t>
            </w:r>
          </w:p>
        </w:tc>
      </w:tr>
      <w:tr w:rsidR="005D60E6" w:rsidRPr="000C2E50" w14:paraId="1BCD1C48" w14:textId="77777777" w:rsidTr="00661F97">
        <w:trPr>
          <w:trHeight w:val="513"/>
        </w:trPr>
        <w:tc>
          <w:tcPr>
            <w:tcW w:w="9350" w:type="dxa"/>
          </w:tcPr>
          <w:p w14:paraId="47DD9C97" w14:textId="7E4C6AE0" w:rsidR="005D60E6" w:rsidRPr="000C2E50" w:rsidRDefault="00840587" w:rsidP="00840587">
            <w:pPr>
              <w:rPr>
                <w:b/>
              </w:rPr>
            </w:pPr>
            <w:r w:rsidRPr="00B63CE1">
              <w:rPr>
                <w:b/>
              </w:rPr>
              <w:t>Quelle est la dernière année pour laquelle il y a des données montrant l’utilisation de la structure par les Martinets ramoneurs?</w:t>
            </w:r>
            <w:r w:rsidR="005D60E6" w:rsidRPr="00B63CE1">
              <w:rPr>
                <w:b/>
              </w:rPr>
              <w:t xml:space="preserve"> </w:t>
            </w:r>
            <w:r w:rsidR="005D60E6" w:rsidRPr="00B63CE1">
              <w:t>____</w:t>
            </w:r>
            <w:r w:rsidR="00921C0D" w:rsidRPr="00B63CE1">
              <w:t>___</w:t>
            </w:r>
            <w:r w:rsidR="00661F97" w:rsidRPr="00B63CE1">
              <w:t xml:space="preserve">    </w:t>
            </w:r>
            <w:sdt>
              <w:sdtPr>
                <w:id w:val="20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B63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 w:rsidRPr="00B63CE1">
              <w:t xml:space="preserve"> </w:t>
            </w:r>
            <w:r w:rsidR="00661F97" w:rsidRPr="00B63CE1">
              <w:rPr>
                <w:rFonts w:eastAsia="MS Gothic" w:cstheme="minorHAnsi"/>
              </w:rPr>
              <w:t>Ne sait pas</w:t>
            </w:r>
          </w:p>
        </w:tc>
      </w:tr>
      <w:tr w:rsidR="00FA71B8" w:rsidRPr="00303EB9" w14:paraId="43026399" w14:textId="77777777" w:rsidTr="0086799C">
        <w:trPr>
          <w:trHeight w:val="563"/>
        </w:trPr>
        <w:tc>
          <w:tcPr>
            <w:tcW w:w="9350" w:type="dxa"/>
          </w:tcPr>
          <w:p w14:paraId="1E9B330E" w14:textId="716B013D" w:rsidR="00FA71B8" w:rsidRPr="005D60E6" w:rsidRDefault="00303EB9">
            <w:pPr>
              <w:rPr>
                <w:b/>
              </w:rPr>
            </w:pPr>
            <w:r w:rsidRPr="00303EB9">
              <w:rPr>
                <w:b/>
              </w:rPr>
              <w:t xml:space="preserve">Quel est le nombre </w:t>
            </w:r>
            <w:r w:rsidR="00FA71B8" w:rsidRPr="00303EB9">
              <w:rPr>
                <w:b/>
              </w:rPr>
              <w:t xml:space="preserve">maximum </w:t>
            </w:r>
            <w:r w:rsidRPr="00303EB9">
              <w:rPr>
                <w:b/>
              </w:rPr>
              <w:t xml:space="preserve">de Martinets ramoneurs qui a déjà </w:t>
            </w:r>
            <w:r>
              <w:rPr>
                <w:b/>
              </w:rPr>
              <w:t xml:space="preserve">été recensé dans la </w:t>
            </w:r>
            <w:r w:rsidR="00FA71B8" w:rsidRPr="00303EB9">
              <w:rPr>
                <w:b/>
              </w:rPr>
              <w:t>structure?</w:t>
            </w:r>
            <w:r w:rsidR="008A0331" w:rsidRPr="00303EB9">
              <w:rPr>
                <w:b/>
              </w:rPr>
              <w:t xml:space="preserve"> </w:t>
            </w:r>
            <w:r w:rsidR="00921C0D" w:rsidRPr="005D60E6">
              <w:t>____</w:t>
            </w:r>
            <w:r w:rsidR="00921C0D">
              <w:t>___</w:t>
            </w:r>
            <w:r w:rsidR="00661F97">
              <w:t xml:space="preserve">    </w:t>
            </w:r>
            <w:r w:rsidR="00A0045E">
              <w:t xml:space="preserve"> </w:t>
            </w:r>
            <w:sdt>
              <w:sdtPr>
                <w:id w:val="116297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>
              <w:t xml:space="preserve"> </w:t>
            </w:r>
            <w:r w:rsidR="00661F97" w:rsidRPr="00661F97">
              <w:rPr>
                <w:rFonts w:eastAsia="MS Gothic" w:cstheme="minorHAnsi"/>
              </w:rPr>
              <w:t>Ne sait pas</w:t>
            </w:r>
          </w:p>
        </w:tc>
      </w:tr>
      <w:tr w:rsidR="0086799C" w:rsidRPr="00303EB9" w14:paraId="46476751" w14:textId="77777777" w:rsidTr="0086799C">
        <w:trPr>
          <w:trHeight w:val="415"/>
        </w:trPr>
        <w:tc>
          <w:tcPr>
            <w:tcW w:w="9350" w:type="dxa"/>
          </w:tcPr>
          <w:p w14:paraId="085BD6AD" w14:textId="3693D7D4" w:rsidR="0086799C" w:rsidRPr="0086799C" w:rsidRDefault="0086799C" w:rsidP="00AC3BE4">
            <w:pPr>
              <w:rPr>
                <w:b/>
              </w:rPr>
            </w:pPr>
            <w:r w:rsidRPr="0086799C">
              <w:rPr>
                <w:b/>
              </w:rPr>
              <w:t>À quelle distance se trouve la structure d'un autre</w:t>
            </w:r>
            <w:r>
              <w:rPr>
                <w:b/>
              </w:rPr>
              <w:t xml:space="preserve"> dortoir connu? </w:t>
            </w:r>
            <w:r w:rsidR="00661F97">
              <w:rPr>
                <w:b/>
              </w:rPr>
              <w:t xml:space="preserve">   </w:t>
            </w:r>
            <w:r w:rsidR="00921C0D" w:rsidRPr="005D60E6">
              <w:t>____</w:t>
            </w:r>
            <w:r w:rsidR="00921C0D">
              <w:t>___</w:t>
            </w:r>
            <w:r w:rsidRPr="00661F97">
              <w:t xml:space="preserve"> km</w:t>
            </w:r>
            <w:r w:rsidR="00661F97">
              <w:rPr>
                <w:b/>
              </w:rPr>
              <w:t xml:space="preserve">     </w:t>
            </w:r>
            <w:sdt>
              <w:sdtPr>
                <w:id w:val="-3331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>
              <w:t xml:space="preserve"> </w:t>
            </w:r>
            <w:r w:rsidR="00921C0D" w:rsidRPr="00661F97">
              <w:rPr>
                <w:rFonts w:eastAsia="MS Gothic" w:cstheme="minorHAnsi"/>
              </w:rPr>
              <w:t>Ne sait pas</w:t>
            </w:r>
            <w:r w:rsidR="00921C0D" w:rsidRPr="00661F97" w:rsidDel="00A0045E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</w:tr>
      <w:tr w:rsidR="0086799C" w:rsidRPr="00303EB9" w14:paraId="2571838E" w14:textId="77777777" w:rsidTr="0086799C">
        <w:trPr>
          <w:trHeight w:val="408"/>
        </w:trPr>
        <w:tc>
          <w:tcPr>
            <w:tcW w:w="9350" w:type="dxa"/>
          </w:tcPr>
          <w:p w14:paraId="39F18A81" w14:textId="77777777" w:rsidR="00661F97" w:rsidRDefault="0086799C" w:rsidP="0086799C">
            <w:pPr>
              <w:rPr>
                <w:b/>
              </w:rPr>
            </w:pPr>
            <w:r w:rsidRPr="0086799C">
              <w:rPr>
                <w:b/>
              </w:rPr>
              <w:t>À quelle distance se trouve la structure d'un autre</w:t>
            </w:r>
            <w:r>
              <w:rPr>
                <w:b/>
              </w:rPr>
              <w:t xml:space="preserve"> site de nidification connu? </w:t>
            </w:r>
          </w:p>
          <w:p w14:paraId="646F85EB" w14:textId="0D5FD472" w:rsidR="0086799C" w:rsidRPr="00303EB9" w:rsidRDefault="00921C0D" w:rsidP="0086799C">
            <w:pPr>
              <w:rPr>
                <w:b/>
              </w:rPr>
            </w:pPr>
            <w:r w:rsidRPr="005D60E6">
              <w:t>____</w:t>
            </w:r>
            <w:r>
              <w:t>___</w:t>
            </w:r>
            <w:r w:rsidR="0086799C" w:rsidRPr="00661F97">
              <w:t xml:space="preserve"> km</w:t>
            </w:r>
            <w:r w:rsidR="00661F97" w:rsidRPr="00661F97">
              <w:t xml:space="preserve">     </w:t>
            </w:r>
            <w:sdt>
              <w:sdtPr>
                <w:id w:val="-18776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61F97">
              <w:rPr>
                <w:rFonts w:eastAsia="MS Gothic" w:cstheme="minorHAnsi"/>
              </w:rPr>
              <w:t>Ne sait pas</w:t>
            </w:r>
            <w:r w:rsidRPr="00661F97" w:rsidDel="00A0045E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</w:tr>
      <w:tr w:rsidR="00661F97" w:rsidRPr="000C2E50" w14:paraId="2C3878AC" w14:textId="77777777" w:rsidTr="00661F97">
        <w:trPr>
          <w:trHeight w:val="943"/>
        </w:trPr>
        <w:tc>
          <w:tcPr>
            <w:tcW w:w="9350" w:type="dxa"/>
          </w:tcPr>
          <w:p w14:paraId="4EE46D0D" w14:textId="2E45D9ED" w:rsidR="00661F97" w:rsidRPr="000C2E50" w:rsidRDefault="00661F97" w:rsidP="00AC3BE4">
            <w:pPr>
              <w:rPr>
                <w:b/>
                <w:bCs/>
              </w:rPr>
            </w:pPr>
            <w:r>
              <w:rPr>
                <w:b/>
                <w:bCs/>
              </w:rPr>
              <w:t>Commentaires :</w:t>
            </w:r>
          </w:p>
        </w:tc>
      </w:tr>
    </w:tbl>
    <w:p w14:paraId="05B4127B" w14:textId="77777777" w:rsidR="007368FF" w:rsidRPr="000C2E50" w:rsidRDefault="007368FF" w:rsidP="00AC3BE4">
      <w:pPr>
        <w:spacing w:after="0" w:line="240" w:lineRule="auto"/>
        <w:rPr>
          <w:b/>
        </w:rPr>
      </w:pPr>
    </w:p>
    <w:p w14:paraId="077E3199" w14:textId="39E185D6" w:rsidR="00240747" w:rsidRPr="000C2E50" w:rsidRDefault="00CA1EB3" w:rsidP="00AC3BE4">
      <w:pPr>
        <w:spacing w:after="0" w:line="240" w:lineRule="auto"/>
        <w:rPr>
          <w:b/>
        </w:rPr>
      </w:pPr>
      <w:r w:rsidRPr="000C2E50">
        <w:rPr>
          <w:b/>
        </w:rPr>
        <w:t xml:space="preserve">Section 4. </w:t>
      </w:r>
      <w:r w:rsidR="00240747" w:rsidRPr="000C2E50">
        <w:rPr>
          <w:b/>
        </w:rPr>
        <w:t>Description</w:t>
      </w:r>
      <w:r w:rsidR="004B55FD" w:rsidRPr="000C2E50">
        <w:rPr>
          <w:b/>
        </w:rPr>
        <w:t xml:space="preserve">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50C5" w:rsidRPr="000C2E50" w14:paraId="58000931" w14:textId="77777777" w:rsidTr="007F50C5">
        <w:trPr>
          <w:trHeight w:val="502"/>
        </w:trPr>
        <w:tc>
          <w:tcPr>
            <w:tcW w:w="9350" w:type="dxa"/>
          </w:tcPr>
          <w:p w14:paraId="1E8B1061" w14:textId="4D860C16" w:rsidR="007F50C5" w:rsidRPr="000C2E50" w:rsidRDefault="00982264">
            <w:pPr>
              <w:rPr>
                <w:b/>
                <w:bCs/>
              </w:rPr>
            </w:pPr>
            <w:r w:rsidRPr="000C2E50">
              <w:rPr>
                <w:b/>
                <w:bCs/>
              </w:rPr>
              <w:t>Décrivez brièvement les travaux de réparation propos</w:t>
            </w:r>
            <w:r w:rsidR="002C3CBE" w:rsidRPr="000C2E50">
              <w:rPr>
                <w:b/>
                <w:bCs/>
              </w:rPr>
              <w:t>é</w:t>
            </w:r>
            <w:r w:rsidRPr="000C2E50">
              <w:rPr>
                <w:b/>
                <w:bCs/>
              </w:rPr>
              <w:t xml:space="preserve">s </w:t>
            </w:r>
            <w:r w:rsidR="00D935E9">
              <w:rPr>
                <w:b/>
                <w:bCs/>
              </w:rPr>
              <w:t xml:space="preserve">et indiquez </w:t>
            </w:r>
            <w:r w:rsidR="002C3CBE" w:rsidRPr="000C2E50">
              <w:rPr>
                <w:b/>
                <w:bCs/>
              </w:rPr>
              <w:t>les dates approximatives du début et de la fin des travaux.</w:t>
            </w:r>
          </w:p>
        </w:tc>
      </w:tr>
      <w:tr w:rsidR="007F50C5" w:rsidRPr="000C2E50" w14:paraId="6D1C616F" w14:textId="77777777" w:rsidTr="00AF3E16">
        <w:trPr>
          <w:trHeight w:val="2286"/>
        </w:trPr>
        <w:tc>
          <w:tcPr>
            <w:tcW w:w="9350" w:type="dxa"/>
          </w:tcPr>
          <w:p w14:paraId="2E753816" w14:textId="12561CC1" w:rsidR="007F50C5" w:rsidRPr="000C2E50" w:rsidRDefault="002C3CBE" w:rsidP="00AC3BE4">
            <w:r w:rsidRPr="000C2E50">
              <w:t>Travaux de réparation proposés </w:t>
            </w:r>
            <w:r w:rsidR="007F50C5" w:rsidRPr="000C2E50">
              <w:t>:</w:t>
            </w:r>
          </w:p>
          <w:p w14:paraId="7BD35D5E" w14:textId="76B1C86B" w:rsidR="007F50C5" w:rsidRPr="000C2E50" w:rsidRDefault="007F50C5" w:rsidP="00AC3BE4"/>
          <w:p w14:paraId="1D62B905" w14:textId="6F60A9F0" w:rsidR="007F50C5" w:rsidRPr="000C2E50" w:rsidRDefault="007F50C5" w:rsidP="00AC3BE4"/>
          <w:p w14:paraId="0FD8D145" w14:textId="0BE0F23A" w:rsidR="007F50C5" w:rsidRPr="000C2E50" w:rsidRDefault="007F50C5" w:rsidP="00AC3BE4"/>
          <w:p w14:paraId="110EA4DF" w14:textId="77777777" w:rsidR="007F50C5" w:rsidRPr="000C2E50" w:rsidRDefault="007F50C5" w:rsidP="00AC3BE4"/>
          <w:p w14:paraId="626E7C83" w14:textId="22021D89" w:rsidR="007F50C5" w:rsidRPr="000C2E50" w:rsidRDefault="007F50C5" w:rsidP="00AC3BE4"/>
          <w:p w14:paraId="4633D687" w14:textId="77777777" w:rsidR="007F50C5" w:rsidRPr="000C2E50" w:rsidRDefault="007F50C5" w:rsidP="00AC3BE4"/>
          <w:p w14:paraId="205B641D" w14:textId="6F8398DE" w:rsidR="007F50C5" w:rsidRPr="000C2E50" w:rsidRDefault="002C3CBE" w:rsidP="006C6BE4">
            <w:r w:rsidRPr="000C2E50">
              <w:t>Date a</w:t>
            </w:r>
            <w:r w:rsidR="007F50C5" w:rsidRPr="000C2E50">
              <w:t>pproximat</w:t>
            </w:r>
            <w:r w:rsidRPr="000C2E50">
              <w:t>iv</w:t>
            </w:r>
            <w:r w:rsidR="007F50C5" w:rsidRPr="000C2E50">
              <w:t xml:space="preserve">e </w:t>
            </w:r>
            <w:r w:rsidRPr="000C2E50">
              <w:t>du début </w:t>
            </w:r>
            <w:r w:rsidR="006C6BE4">
              <w:t>: ________________</w:t>
            </w:r>
            <w:r w:rsidR="003942B0" w:rsidRPr="000C2E50">
              <w:t xml:space="preserve"> </w:t>
            </w:r>
            <w:r w:rsidRPr="000C2E50">
              <w:t>Date a</w:t>
            </w:r>
            <w:r w:rsidR="007F50C5" w:rsidRPr="000C2E50">
              <w:t>pproximat</w:t>
            </w:r>
            <w:r w:rsidRPr="000C2E50">
              <w:t>ive de la fin</w:t>
            </w:r>
            <w:proofErr w:type="gramStart"/>
            <w:r w:rsidR="006C6BE4">
              <w:t> :</w:t>
            </w:r>
            <w:r w:rsidR="007F50C5" w:rsidRPr="000C2E50">
              <w:t>_</w:t>
            </w:r>
            <w:proofErr w:type="gramEnd"/>
            <w:r w:rsidR="007F50C5" w:rsidRPr="000C2E50">
              <w:t>_______________</w:t>
            </w:r>
          </w:p>
        </w:tc>
      </w:tr>
      <w:tr w:rsidR="00F567F8" w:rsidRPr="005F3BAB" w14:paraId="666F5301" w14:textId="77777777" w:rsidTr="00661F97">
        <w:trPr>
          <w:trHeight w:val="619"/>
        </w:trPr>
        <w:tc>
          <w:tcPr>
            <w:tcW w:w="9350" w:type="dxa"/>
          </w:tcPr>
          <w:p w14:paraId="5537320A" w14:textId="2A7C4431" w:rsidR="00F567F8" w:rsidRPr="00D252C5" w:rsidRDefault="00F567F8" w:rsidP="00EF09D8">
            <w:pPr>
              <w:rPr>
                <w:b/>
              </w:rPr>
            </w:pPr>
            <w:r w:rsidRPr="00D252C5">
              <w:rPr>
                <w:b/>
              </w:rPr>
              <w:t xml:space="preserve">Dans quel </w:t>
            </w:r>
            <w:r w:rsidR="00AB38CA" w:rsidRPr="00D252C5">
              <w:rPr>
                <w:b/>
              </w:rPr>
              <w:t>m</w:t>
            </w:r>
            <w:r w:rsidR="00790196" w:rsidRPr="00D252C5">
              <w:rPr>
                <w:b/>
              </w:rPr>
              <w:t>ilieu se trouve</w:t>
            </w:r>
            <w:r w:rsidR="001526D1" w:rsidRPr="00D252C5">
              <w:rPr>
                <w:b/>
              </w:rPr>
              <w:t xml:space="preserve"> la structure</w:t>
            </w:r>
            <w:r w:rsidRPr="00D252C5">
              <w:rPr>
                <w:b/>
              </w:rPr>
              <w:t>?</w:t>
            </w:r>
          </w:p>
          <w:p w14:paraId="4A597F24" w14:textId="388D1510" w:rsidR="004D216C" w:rsidRPr="00661F97" w:rsidRDefault="00732DB9" w:rsidP="00D3569C">
            <w:pPr>
              <w:rPr>
                <w:b/>
              </w:rPr>
            </w:pPr>
            <w:sdt>
              <w:sdtPr>
                <w:id w:val="1535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55" w:rsidRPr="00D252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B3B55" w:rsidRPr="00D252C5">
              <w:t xml:space="preserve"> </w:t>
            </w:r>
            <w:r w:rsidR="00B81178" w:rsidRPr="00D252C5">
              <w:t>Ville</w:t>
            </w:r>
            <w:r w:rsidR="004B3B55" w:rsidRPr="00D252C5">
              <w:t xml:space="preserve"> </w:t>
            </w:r>
            <w:sdt>
              <w:sdtPr>
                <w:id w:val="-214141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55" w:rsidRPr="00D252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B3B55" w:rsidRPr="00D252C5">
              <w:t xml:space="preserve"> </w:t>
            </w:r>
            <w:r w:rsidR="00D3569C" w:rsidRPr="00D252C5">
              <w:t>Banlieue</w:t>
            </w:r>
            <w:r w:rsidR="004B3B55" w:rsidRPr="00D252C5">
              <w:t xml:space="preserve"> </w:t>
            </w:r>
            <w:sdt>
              <w:sdtPr>
                <w:id w:val="-14769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55" w:rsidRPr="00D252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B3B55" w:rsidRPr="00D252C5">
              <w:t xml:space="preserve"> </w:t>
            </w:r>
            <w:r w:rsidR="00D3569C" w:rsidRPr="00D252C5">
              <w:t>Campagne</w:t>
            </w:r>
            <w:r w:rsidR="004B3B55" w:rsidRPr="00D252C5">
              <w:rPr>
                <w:lang w:val="en-CA"/>
              </w:rPr>
              <w:t xml:space="preserve">    </w:t>
            </w:r>
          </w:p>
        </w:tc>
      </w:tr>
      <w:tr w:rsidR="00661F97" w:rsidRPr="005F3BAB" w14:paraId="377F64F8" w14:textId="77777777" w:rsidTr="00661F97">
        <w:trPr>
          <w:trHeight w:val="619"/>
        </w:trPr>
        <w:tc>
          <w:tcPr>
            <w:tcW w:w="9350" w:type="dxa"/>
          </w:tcPr>
          <w:p w14:paraId="17294368" w14:textId="77777777" w:rsidR="00EF09D8" w:rsidRDefault="00661F97" w:rsidP="00EF09D8">
            <w:r w:rsidRPr="00661F97">
              <w:rPr>
                <w:b/>
              </w:rPr>
              <w:t>Urgence des travaux de réparation:</w:t>
            </w:r>
            <w:r w:rsidRPr="00661F97">
              <w:t xml:space="preserve"> dans quel délai les travaux de réparation doivent-ils être effectués</w:t>
            </w:r>
            <w:r>
              <w:t xml:space="preserve">? </w:t>
            </w:r>
          </w:p>
          <w:p w14:paraId="0717CF7B" w14:textId="0EF38726" w:rsidR="00661F97" w:rsidRPr="005F3BAB" w:rsidRDefault="00732DB9">
            <w:sdt>
              <w:sdtPr>
                <w:id w:val="-103458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 w:rsidRPr="005F3BAB" w:rsidDel="00EF09D8">
              <w:rPr>
                <w:rFonts w:ascii="Segoe UI Symbol" w:eastAsia="MS Gothic" w:hAnsi="Segoe UI Symbol" w:cs="Segoe UI Symbol"/>
              </w:rPr>
              <w:t xml:space="preserve"> </w:t>
            </w:r>
            <w:r w:rsidR="005F3BAB" w:rsidRPr="005F3BAB">
              <w:rPr>
                <w:rFonts w:eastAsia="MS Gothic" w:cstheme="minorHAnsi"/>
              </w:rPr>
              <w:t>Doivent être effectués c</w:t>
            </w:r>
            <w:r w:rsidR="00661F97" w:rsidRPr="005F3BAB">
              <w:rPr>
                <w:rFonts w:eastAsia="MS Gothic" w:cstheme="minorHAnsi"/>
              </w:rPr>
              <w:t>ette année</w:t>
            </w:r>
            <w:r w:rsidR="00921C0D">
              <w:rPr>
                <w:rFonts w:eastAsia="MS Gothic" w:cstheme="minorHAnsi"/>
              </w:rPr>
              <w:t xml:space="preserve"> </w:t>
            </w:r>
            <w:r w:rsidR="00EF09D8">
              <w:rPr>
                <w:rFonts w:eastAsia="MS Gothic" w:cstheme="minorHAnsi"/>
              </w:rPr>
              <w:t xml:space="preserve"> </w:t>
            </w:r>
            <w:sdt>
              <w:sdtPr>
                <w:id w:val="182091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D8"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F97" w:rsidRPr="005F3BAB">
              <w:rPr>
                <w:rFonts w:eastAsia="MS Gothic" w:cstheme="minorHAnsi"/>
              </w:rPr>
              <w:t xml:space="preserve"> </w:t>
            </w:r>
            <w:r w:rsidR="005F3BAB" w:rsidRPr="005F3BAB">
              <w:rPr>
                <w:rFonts w:eastAsia="MS Gothic" w:cstheme="minorHAnsi"/>
              </w:rPr>
              <w:t>Pourraient être reportés à l’an prochain</w:t>
            </w:r>
          </w:p>
        </w:tc>
      </w:tr>
    </w:tbl>
    <w:p w14:paraId="2E384EB7" w14:textId="77777777" w:rsidR="001E32D9" w:rsidRDefault="001E32D9" w:rsidP="00AC3BE4">
      <w:pPr>
        <w:spacing w:after="0" w:line="240" w:lineRule="auto"/>
        <w:rPr>
          <w:b/>
        </w:rPr>
      </w:pPr>
    </w:p>
    <w:p w14:paraId="5E9D8ACC" w14:textId="6277EFD3" w:rsidR="000158C8" w:rsidRPr="000C2E50" w:rsidRDefault="003942B0" w:rsidP="00AC3BE4">
      <w:pPr>
        <w:spacing w:after="0" w:line="240" w:lineRule="auto"/>
        <w:rPr>
          <w:b/>
        </w:rPr>
      </w:pPr>
      <w:r w:rsidRPr="000C2E50">
        <w:rPr>
          <w:b/>
        </w:rPr>
        <w:t xml:space="preserve">Section 5. </w:t>
      </w:r>
      <w:r w:rsidR="002C3CBE" w:rsidRPr="000C2E50">
        <w:rPr>
          <w:b/>
        </w:rPr>
        <w:t>Coût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3942B0" w:rsidRPr="000C2E50" w14:paraId="6B42058A" w14:textId="77777777" w:rsidTr="00A53E37">
        <w:tc>
          <w:tcPr>
            <w:tcW w:w="9350" w:type="dxa"/>
            <w:gridSpan w:val="2"/>
          </w:tcPr>
          <w:p w14:paraId="7D3166CF" w14:textId="2F9484E3" w:rsidR="003942B0" w:rsidRPr="000C2E50" w:rsidRDefault="002C3CBE">
            <w:pPr>
              <w:rPr>
                <w:b/>
                <w:bCs/>
              </w:rPr>
            </w:pPr>
            <w:r w:rsidRPr="000C2E50">
              <w:rPr>
                <w:b/>
                <w:bCs/>
              </w:rPr>
              <w:t>Fournissez une ventilation détaillée du coût total estimé d’exécution du projet</w:t>
            </w:r>
            <w:r w:rsidR="00D935E9">
              <w:rPr>
                <w:b/>
                <w:bCs/>
              </w:rPr>
              <w:t xml:space="preserve"> (</w:t>
            </w:r>
            <w:r w:rsidR="00D935E9" w:rsidRPr="00D935E9">
              <w:rPr>
                <w:b/>
                <w:bCs/>
              </w:rPr>
              <w:t>le contenu de la colonne de gauche peut être modifié selon les besoins</w:t>
            </w:r>
            <w:r w:rsidR="00D935E9">
              <w:rPr>
                <w:b/>
                <w:bCs/>
              </w:rPr>
              <w:t>).</w:t>
            </w:r>
          </w:p>
        </w:tc>
      </w:tr>
      <w:tr w:rsidR="003942B0" w:rsidRPr="000C2E50" w14:paraId="59EED2C0" w14:textId="77777777" w:rsidTr="003942B0">
        <w:tc>
          <w:tcPr>
            <w:tcW w:w="6941" w:type="dxa"/>
          </w:tcPr>
          <w:p w14:paraId="5EDB602A" w14:textId="2A0370B7" w:rsidR="003942B0" w:rsidRPr="000C2E50" w:rsidRDefault="002C3CBE" w:rsidP="00AC3BE4">
            <w:pPr>
              <w:rPr>
                <w:b/>
              </w:rPr>
            </w:pPr>
            <w:r w:rsidRPr="000C2E50">
              <w:rPr>
                <w:bCs/>
              </w:rPr>
              <w:t>Frais d’évaluation</w:t>
            </w:r>
            <w:r w:rsidR="003942B0" w:rsidRPr="000C2E50">
              <w:rPr>
                <w:b/>
              </w:rPr>
              <w:t xml:space="preserve"> </w:t>
            </w:r>
            <w:r w:rsidR="003942B0" w:rsidRPr="000C2E50">
              <w:t>(</w:t>
            </w:r>
            <w:r w:rsidRPr="000C2E50">
              <w:t xml:space="preserve">p. </w:t>
            </w:r>
            <w:r w:rsidR="003942B0" w:rsidRPr="000C2E50">
              <w:t>e</w:t>
            </w:r>
            <w:r w:rsidRPr="000C2E50">
              <w:t>x</w:t>
            </w:r>
            <w:r w:rsidR="003942B0" w:rsidRPr="000C2E50">
              <w:t xml:space="preserve">., </w:t>
            </w:r>
            <w:r w:rsidR="00303EB9">
              <w:t xml:space="preserve">évaluation </w:t>
            </w:r>
            <w:r w:rsidRPr="000C2E50">
              <w:t>effectuée par l’entreprise pressentie pour les réparations, un architecte ou un ingénieur</w:t>
            </w:r>
            <w:r w:rsidR="003942B0" w:rsidRPr="000C2E50">
              <w:t>)</w:t>
            </w:r>
          </w:p>
        </w:tc>
        <w:tc>
          <w:tcPr>
            <w:tcW w:w="2409" w:type="dxa"/>
          </w:tcPr>
          <w:p w14:paraId="21050DCA" w14:textId="415899D3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3942B0" w:rsidRPr="000C2E50">
              <w:rPr>
                <w:bCs/>
              </w:rPr>
              <w:t>$</w:t>
            </w:r>
          </w:p>
        </w:tc>
      </w:tr>
      <w:tr w:rsidR="003942B0" w:rsidRPr="000C2E50" w14:paraId="22FC1DEA" w14:textId="77777777" w:rsidTr="003942B0">
        <w:tc>
          <w:tcPr>
            <w:tcW w:w="6941" w:type="dxa"/>
          </w:tcPr>
          <w:p w14:paraId="3A17FDD2" w14:textId="2BE41C7E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>Prix total des m</w:t>
            </w:r>
            <w:r w:rsidR="003942B0" w:rsidRPr="000C2E50">
              <w:rPr>
                <w:bCs/>
              </w:rPr>
              <w:t>at</w:t>
            </w:r>
            <w:r w:rsidRPr="000C2E50">
              <w:rPr>
                <w:bCs/>
              </w:rPr>
              <w:t>ériaux</w:t>
            </w:r>
          </w:p>
        </w:tc>
        <w:tc>
          <w:tcPr>
            <w:tcW w:w="2409" w:type="dxa"/>
          </w:tcPr>
          <w:p w14:paraId="4571349C" w14:textId="3D5F5898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3942B0" w:rsidRPr="000C2E50" w14:paraId="2C86AA8A" w14:textId="77777777" w:rsidTr="003942B0">
        <w:tc>
          <w:tcPr>
            <w:tcW w:w="6941" w:type="dxa"/>
          </w:tcPr>
          <w:p w14:paraId="3D145A4C" w14:textId="3AB4E556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>Coûts de main-</w:t>
            </w:r>
            <w:r w:rsidRPr="00A55054">
              <w:rPr>
                <w:bCs/>
              </w:rPr>
              <w:t>d’</w:t>
            </w:r>
            <w:r w:rsidR="00EF09D8" w:rsidRPr="00A55054">
              <w:rPr>
                <w:bCs/>
              </w:rPr>
              <w:t>œ</w:t>
            </w:r>
            <w:r w:rsidRPr="00A55054">
              <w:rPr>
                <w:bCs/>
              </w:rPr>
              <w:t>uvre</w:t>
            </w:r>
            <w:r w:rsidR="009472B2" w:rsidRPr="00A55054">
              <w:rPr>
                <w:bCs/>
              </w:rPr>
              <w:t xml:space="preserve"> (pour</w:t>
            </w:r>
            <w:r w:rsidR="00750833" w:rsidRPr="00A55054">
              <w:rPr>
                <w:bCs/>
              </w:rPr>
              <w:t xml:space="preserve"> _____ </w:t>
            </w:r>
            <w:r w:rsidR="00270A0C" w:rsidRPr="00A55054">
              <w:rPr>
                <w:bCs/>
              </w:rPr>
              <w:t>heures de travail)</w:t>
            </w:r>
          </w:p>
        </w:tc>
        <w:tc>
          <w:tcPr>
            <w:tcW w:w="2409" w:type="dxa"/>
          </w:tcPr>
          <w:p w14:paraId="50D8E99A" w14:textId="0C41F09B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3942B0" w:rsidRPr="000C2E50" w14:paraId="54A571CD" w14:textId="77777777" w:rsidTr="003942B0">
        <w:tc>
          <w:tcPr>
            <w:tcW w:w="6941" w:type="dxa"/>
          </w:tcPr>
          <w:p w14:paraId="454931B2" w14:textId="5081B5A4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lastRenderedPageBreak/>
              <w:t>Autre</w:t>
            </w:r>
            <w:r w:rsidR="003942B0" w:rsidRPr="000C2E50">
              <w:rPr>
                <w:bCs/>
              </w:rPr>
              <w:t xml:space="preserve"> (</w:t>
            </w:r>
            <w:r w:rsidRPr="000C2E50">
              <w:rPr>
                <w:bCs/>
              </w:rPr>
              <w:t>précisez</w:t>
            </w:r>
            <w:r w:rsidR="003942B0" w:rsidRPr="000C2E50">
              <w:rPr>
                <w:bCs/>
              </w:rPr>
              <w:t>)</w:t>
            </w:r>
          </w:p>
        </w:tc>
        <w:tc>
          <w:tcPr>
            <w:tcW w:w="2409" w:type="dxa"/>
          </w:tcPr>
          <w:p w14:paraId="24045108" w14:textId="6CAC751E" w:rsidR="003942B0" w:rsidRPr="000C2E50" w:rsidRDefault="001A54C4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3942B0" w:rsidRPr="000C2E50" w14:paraId="33599ED7" w14:textId="77777777" w:rsidTr="003942B0">
        <w:tc>
          <w:tcPr>
            <w:tcW w:w="6941" w:type="dxa"/>
          </w:tcPr>
          <w:p w14:paraId="6A0BB3C4" w14:textId="78E7F02D" w:rsidR="003942B0" w:rsidRPr="000C2E50" w:rsidRDefault="001A54C4" w:rsidP="00AC3BE4">
            <w:pPr>
              <w:rPr>
                <w:b/>
              </w:rPr>
            </w:pPr>
            <w:r w:rsidRPr="000C2E50">
              <w:rPr>
                <w:bCs/>
              </w:rPr>
              <w:t>Autre (précisez)</w:t>
            </w:r>
          </w:p>
        </w:tc>
        <w:tc>
          <w:tcPr>
            <w:tcW w:w="2409" w:type="dxa"/>
          </w:tcPr>
          <w:p w14:paraId="5DFC4E6D" w14:textId="246EB08B" w:rsidR="003942B0" w:rsidRPr="000C2E50" w:rsidRDefault="001A54C4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3942B0" w:rsidRPr="000C2E50" w14:paraId="608A8B86" w14:textId="77777777" w:rsidTr="003942B0">
        <w:tc>
          <w:tcPr>
            <w:tcW w:w="6941" w:type="dxa"/>
          </w:tcPr>
          <w:p w14:paraId="102F5F85" w14:textId="44E7AD55" w:rsidR="003942B0" w:rsidRPr="000C2E50" w:rsidRDefault="001A54C4" w:rsidP="00AC3BE4">
            <w:pPr>
              <w:rPr>
                <w:b/>
              </w:rPr>
            </w:pPr>
            <w:r w:rsidRPr="000C2E50">
              <w:rPr>
                <w:bCs/>
              </w:rPr>
              <w:t>Autre (précisez)</w:t>
            </w:r>
          </w:p>
        </w:tc>
        <w:tc>
          <w:tcPr>
            <w:tcW w:w="2409" w:type="dxa"/>
          </w:tcPr>
          <w:p w14:paraId="04703AC0" w14:textId="73D6CA0F" w:rsidR="003942B0" w:rsidRPr="000C2E50" w:rsidRDefault="001A54C4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161D40" w:rsidRPr="000C2E50" w14:paraId="7DA31823" w14:textId="77777777" w:rsidTr="003942B0">
        <w:tc>
          <w:tcPr>
            <w:tcW w:w="6941" w:type="dxa"/>
          </w:tcPr>
          <w:p w14:paraId="04BF3685" w14:textId="1C711F9F" w:rsidR="00161D40" w:rsidRPr="0086799C" w:rsidRDefault="00161D40" w:rsidP="0086799C">
            <w:pPr>
              <w:jc w:val="right"/>
              <w:rPr>
                <w:b/>
                <w:bCs/>
              </w:rPr>
            </w:pPr>
            <w:r w:rsidRPr="0086799C">
              <w:rPr>
                <w:b/>
                <w:bCs/>
              </w:rPr>
              <w:t>Total</w:t>
            </w:r>
          </w:p>
        </w:tc>
        <w:tc>
          <w:tcPr>
            <w:tcW w:w="2409" w:type="dxa"/>
          </w:tcPr>
          <w:p w14:paraId="369B4497" w14:textId="7DDE1A16" w:rsidR="00161D40" w:rsidRPr="000C2E50" w:rsidRDefault="00161D40" w:rsidP="00AC3BE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</w:t>
            </w:r>
            <w:r w:rsidRPr="000C2E50">
              <w:rPr>
                <w:bCs/>
              </w:rPr>
              <w:t>$</w:t>
            </w:r>
          </w:p>
        </w:tc>
      </w:tr>
      <w:tr w:rsidR="00C46A6D" w:rsidRPr="000C2E50" w14:paraId="3793CB88" w14:textId="77777777" w:rsidTr="005F3BAB">
        <w:trPr>
          <w:trHeight w:val="577"/>
        </w:trPr>
        <w:tc>
          <w:tcPr>
            <w:tcW w:w="9350" w:type="dxa"/>
            <w:gridSpan w:val="2"/>
          </w:tcPr>
          <w:p w14:paraId="1B44C059" w14:textId="12C51A8B" w:rsidR="00C46A6D" w:rsidRPr="000C2E50" w:rsidRDefault="003E2FD3" w:rsidP="00303EB9">
            <w:pPr>
              <w:rPr>
                <w:b/>
              </w:rPr>
            </w:pPr>
            <w:r w:rsidRPr="000C2E50">
              <w:rPr>
                <w:b/>
              </w:rPr>
              <w:t>Montant demandé</w:t>
            </w:r>
            <w:r w:rsidR="00C46A6D" w:rsidRPr="000C2E50">
              <w:rPr>
                <w:b/>
              </w:rPr>
              <w:t xml:space="preserve"> </w:t>
            </w:r>
            <w:r w:rsidR="00C46A6D" w:rsidRPr="000C2E50">
              <w:rPr>
                <w:bCs/>
              </w:rPr>
              <w:t>(</w:t>
            </w:r>
            <w:r w:rsidRPr="000C2E50">
              <w:rPr>
                <w:bCs/>
              </w:rPr>
              <w:t>l</w:t>
            </w:r>
            <w:r w:rsidRPr="000C2E50">
              <w:t>e montant maxim</w:t>
            </w:r>
            <w:r w:rsidR="00303EB9">
              <w:t>um</w:t>
            </w:r>
            <w:r w:rsidRPr="000C2E50">
              <w:t xml:space="preserve"> demandé ne peut pas dépasser 50 % du coût total prévu du projet</w:t>
            </w:r>
            <w:r w:rsidR="00C46A6D" w:rsidRPr="000C2E50">
              <w:t>)</w:t>
            </w:r>
            <w:r w:rsidRPr="000C2E50">
              <w:t> </w:t>
            </w:r>
            <w:r w:rsidR="00C46A6D" w:rsidRPr="000C2E50">
              <w:rPr>
                <w:b/>
                <w:bCs/>
              </w:rPr>
              <w:t>:</w:t>
            </w:r>
            <w:r w:rsidR="00303EB9">
              <w:rPr>
                <w:b/>
                <w:bCs/>
              </w:rPr>
              <w:t xml:space="preserve"> </w:t>
            </w:r>
            <w:r w:rsidR="00C46A6D" w:rsidRPr="000C2E50">
              <w:rPr>
                <w:bCs/>
              </w:rPr>
              <w:t>________________</w:t>
            </w:r>
            <w:r w:rsidRPr="000C2E50">
              <w:rPr>
                <w:bCs/>
              </w:rPr>
              <w:t xml:space="preserve"> $</w:t>
            </w:r>
          </w:p>
        </w:tc>
      </w:tr>
      <w:tr w:rsidR="00C46A6D" w:rsidRPr="000C2E50" w14:paraId="0670390F" w14:textId="77777777" w:rsidTr="00AF3E16">
        <w:trPr>
          <w:trHeight w:val="1522"/>
        </w:trPr>
        <w:tc>
          <w:tcPr>
            <w:tcW w:w="9350" w:type="dxa"/>
            <w:gridSpan w:val="2"/>
          </w:tcPr>
          <w:p w14:paraId="66633C93" w14:textId="407FB2AF" w:rsidR="00C46A6D" w:rsidRPr="000C2E50" w:rsidRDefault="003E2FD3" w:rsidP="00AC3BE4">
            <w:r w:rsidRPr="000C2E50">
              <w:rPr>
                <w:b/>
                <w:bCs/>
              </w:rPr>
              <w:t xml:space="preserve">Veuillez fournir la preuve </w:t>
            </w:r>
            <w:r w:rsidR="00EC2582" w:rsidRPr="000C2E50">
              <w:rPr>
                <w:b/>
                <w:bCs/>
              </w:rPr>
              <w:t xml:space="preserve">que vous avez obtenu un </w:t>
            </w:r>
            <w:r w:rsidRPr="000C2E50">
              <w:rPr>
                <w:b/>
                <w:bCs/>
              </w:rPr>
              <w:t xml:space="preserve">financement de contrepartie pour l’exécution du projet, </w:t>
            </w:r>
            <w:r w:rsidR="00EC2582" w:rsidRPr="000C2E50">
              <w:rPr>
                <w:b/>
                <w:bCs/>
              </w:rPr>
              <w:t>en indiquant le montant</w:t>
            </w:r>
            <w:r w:rsidR="00994627">
              <w:rPr>
                <w:b/>
                <w:bCs/>
              </w:rPr>
              <w:t xml:space="preserve"> </w:t>
            </w:r>
            <w:r w:rsidRPr="000C2E50">
              <w:rPr>
                <w:b/>
                <w:bCs/>
              </w:rPr>
              <w:t xml:space="preserve">et </w:t>
            </w:r>
            <w:r w:rsidR="00EC2582" w:rsidRPr="000C2E50">
              <w:rPr>
                <w:b/>
                <w:bCs/>
              </w:rPr>
              <w:t>l</w:t>
            </w:r>
            <w:r w:rsidRPr="000C2E50">
              <w:rPr>
                <w:b/>
                <w:bCs/>
              </w:rPr>
              <w:t>a</w:t>
            </w:r>
            <w:r w:rsidR="00994627">
              <w:rPr>
                <w:b/>
                <w:bCs/>
              </w:rPr>
              <w:t xml:space="preserve"> </w:t>
            </w:r>
            <w:r w:rsidRPr="000C2E50">
              <w:rPr>
                <w:b/>
                <w:bCs/>
              </w:rPr>
              <w:t>source</w:t>
            </w:r>
            <w:r w:rsidR="00994627">
              <w:rPr>
                <w:b/>
                <w:bCs/>
              </w:rPr>
              <w:t xml:space="preserve"> </w:t>
            </w:r>
            <w:r w:rsidR="00EC2582" w:rsidRPr="000C2E50">
              <w:rPr>
                <w:b/>
                <w:bCs/>
              </w:rPr>
              <w:t>du financement</w:t>
            </w:r>
            <w:r w:rsidR="00EC2582" w:rsidRPr="000C2E50">
              <w:t xml:space="preserve"> </w:t>
            </w:r>
            <w:r w:rsidRPr="000C2E50">
              <w:t>(</w:t>
            </w:r>
            <w:r w:rsidR="00290023">
              <w:t xml:space="preserve">p. ex., </w:t>
            </w:r>
            <w:r w:rsidRPr="000C2E50">
              <w:t>fonds personnels ou subventions accordées par des entités municipales ou provinciales ou un organisme de conservation</w:t>
            </w:r>
            <w:r w:rsidR="00EF09D8">
              <w:t>; ajoutez des lignes selon les besoins</w:t>
            </w:r>
            <w:r w:rsidRPr="000C2E50">
              <w:t>)</w:t>
            </w:r>
            <w:r w:rsidR="00EC2582" w:rsidRPr="000C2E50">
              <w:t> :</w:t>
            </w:r>
          </w:p>
          <w:p w14:paraId="17CBF484" w14:textId="61E6B1C5" w:rsidR="005B3DEC" w:rsidRPr="000C2E50" w:rsidRDefault="00C46A6D" w:rsidP="00B91852">
            <w:pPr>
              <w:rPr>
                <w:bCs/>
              </w:rPr>
            </w:pPr>
            <w:r w:rsidRPr="000C2E50">
              <w:rPr>
                <w:bCs/>
              </w:rPr>
              <w:t>________________</w:t>
            </w:r>
            <w:r w:rsidR="00EC2582" w:rsidRPr="000C2E50">
              <w:rPr>
                <w:bCs/>
              </w:rPr>
              <w:t xml:space="preserve"> $</w:t>
            </w:r>
            <w:r w:rsidR="00660832" w:rsidRPr="000C2E50">
              <w:rPr>
                <w:bCs/>
              </w:rPr>
              <w:t xml:space="preserve">   Source</w:t>
            </w:r>
            <w:r w:rsidR="00EC2582" w:rsidRPr="000C2E50">
              <w:rPr>
                <w:bCs/>
              </w:rPr>
              <w:t> </w:t>
            </w:r>
            <w:r w:rsidR="00660832" w:rsidRPr="000C2E50">
              <w:rPr>
                <w:bCs/>
              </w:rPr>
              <w:t xml:space="preserve">: </w:t>
            </w:r>
            <w:r w:rsidR="00EC2582" w:rsidRPr="000C2E50">
              <w:rPr>
                <w:bCs/>
              </w:rPr>
              <w:t>____________</w:t>
            </w:r>
            <w:r w:rsidR="00660832" w:rsidRPr="000C2E50">
              <w:rPr>
                <w:bCs/>
              </w:rPr>
              <w:t>____________</w:t>
            </w:r>
            <w:r w:rsidR="00B91852" w:rsidRPr="000C2E50">
              <w:rPr>
                <w:bCs/>
              </w:rPr>
              <w:t>______________________________</w:t>
            </w:r>
          </w:p>
        </w:tc>
      </w:tr>
    </w:tbl>
    <w:p w14:paraId="6A89C014" w14:textId="77777777" w:rsidR="003E2FD3" w:rsidRPr="000C2E50" w:rsidRDefault="003E2FD3" w:rsidP="00AC3BE4">
      <w:pPr>
        <w:spacing w:after="0" w:line="240" w:lineRule="auto"/>
        <w:rPr>
          <w:b/>
        </w:rPr>
      </w:pPr>
    </w:p>
    <w:p w14:paraId="2D55D9FD" w14:textId="34F30304" w:rsidR="006F1AF9" w:rsidRPr="000C2E50" w:rsidRDefault="00EC2582" w:rsidP="00AC3BE4">
      <w:pPr>
        <w:spacing w:after="0" w:line="240" w:lineRule="auto"/>
        <w:rPr>
          <w:b/>
        </w:rPr>
      </w:pPr>
      <w:r w:rsidRPr="000C2E50">
        <w:rPr>
          <w:b/>
        </w:rPr>
        <w:t>Documents supplémentaires</w:t>
      </w:r>
    </w:p>
    <w:p w14:paraId="519894DA" w14:textId="7CBE6D14" w:rsidR="00225D36" w:rsidRPr="00805AD7" w:rsidRDefault="00EC2582" w:rsidP="00AC3BE4">
      <w:pPr>
        <w:spacing w:after="0" w:line="240" w:lineRule="auto"/>
      </w:pPr>
      <w:r w:rsidRPr="00805AD7">
        <w:t>Veuillez joindre les documents suivants à la présente demande </w:t>
      </w:r>
      <w:r w:rsidR="00225D36" w:rsidRPr="00805AD7">
        <w:t>:</w:t>
      </w:r>
    </w:p>
    <w:p w14:paraId="067239FF" w14:textId="6D1402D4" w:rsidR="00B26C32" w:rsidRPr="00805AD7" w:rsidRDefault="00EC2582" w:rsidP="00B26C32">
      <w:pPr>
        <w:pStyle w:val="ListParagraph"/>
        <w:numPr>
          <w:ilvl w:val="0"/>
          <w:numId w:val="2"/>
        </w:numPr>
        <w:spacing w:after="0" w:line="240" w:lineRule="auto"/>
      </w:pPr>
      <w:r w:rsidRPr="00805AD7">
        <w:t xml:space="preserve">Une lettre </w:t>
      </w:r>
      <w:r w:rsidR="0042696C" w:rsidRPr="00805AD7">
        <w:t xml:space="preserve">de </w:t>
      </w:r>
      <w:r w:rsidR="001D2D8B" w:rsidRPr="00805AD7">
        <w:t>la personne qui est propriétaire</w:t>
      </w:r>
      <w:r w:rsidR="00D81764" w:rsidRPr="00805AD7">
        <w:t xml:space="preserve"> </w:t>
      </w:r>
      <w:r w:rsidRPr="00805AD7">
        <w:t xml:space="preserve">du bâtiment ou de la structure </w:t>
      </w:r>
      <w:r w:rsidR="002B752B" w:rsidRPr="00805AD7">
        <w:t xml:space="preserve">vous autorisant </w:t>
      </w:r>
      <w:r w:rsidR="00B226BA" w:rsidRPr="00805AD7">
        <w:t xml:space="preserve">à </w:t>
      </w:r>
      <w:r w:rsidR="002B752B" w:rsidRPr="00805AD7">
        <w:t>agir dans son nom</w:t>
      </w:r>
      <w:r w:rsidR="00B426FB" w:rsidRPr="00805AD7">
        <w:t xml:space="preserve"> </w:t>
      </w:r>
      <w:r w:rsidR="002658C1" w:rsidRPr="00805AD7">
        <w:t>(si vous représentez un tiers)</w:t>
      </w:r>
    </w:p>
    <w:p w14:paraId="63EB4AE4" w14:textId="77777777" w:rsidR="00CD53A0" w:rsidRPr="00805AD7" w:rsidRDefault="00CD53A0" w:rsidP="00CD53A0">
      <w:pPr>
        <w:pStyle w:val="ListParagraph"/>
        <w:numPr>
          <w:ilvl w:val="0"/>
          <w:numId w:val="2"/>
        </w:numPr>
        <w:spacing w:after="0" w:line="240" w:lineRule="auto"/>
      </w:pPr>
      <w:r w:rsidRPr="00805AD7">
        <w:t>2-5 photos du bâtiment ou de la structure montrant les dommages à réparer</w:t>
      </w:r>
    </w:p>
    <w:p w14:paraId="25B52BC3" w14:textId="77777777" w:rsidR="0034320F" w:rsidRPr="00805AD7" w:rsidRDefault="0034320F" w:rsidP="0034320F">
      <w:pPr>
        <w:pStyle w:val="ListParagraph"/>
        <w:numPr>
          <w:ilvl w:val="0"/>
          <w:numId w:val="2"/>
        </w:numPr>
        <w:spacing w:after="0" w:line="240" w:lineRule="auto"/>
      </w:pPr>
      <w:r w:rsidRPr="00805AD7">
        <w:t>Des copies des plans, des croquis ou des illustrations qui se rapportent aux travaux de réparation proposés (si disponibles)</w:t>
      </w:r>
    </w:p>
    <w:p w14:paraId="20C2956D" w14:textId="432D111C" w:rsidR="00CD53A0" w:rsidRPr="00805AD7" w:rsidRDefault="0034320F" w:rsidP="0034320F">
      <w:pPr>
        <w:pStyle w:val="ListParagraph"/>
        <w:numPr>
          <w:ilvl w:val="0"/>
          <w:numId w:val="2"/>
        </w:numPr>
        <w:spacing w:after="0" w:line="240" w:lineRule="auto"/>
      </w:pPr>
      <w:r w:rsidRPr="00805AD7">
        <w:t>Une copie des permis requis, si cela s’applique</w:t>
      </w:r>
    </w:p>
    <w:p w14:paraId="528375AA" w14:textId="218E2BE5" w:rsidR="00541BCF" w:rsidRPr="000C2E50" w:rsidRDefault="005F3BAB" w:rsidP="00541BCF">
      <w:pPr>
        <w:pStyle w:val="ListParagraph"/>
        <w:numPr>
          <w:ilvl w:val="0"/>
          <w:numId w:val="2"/>
        </w:numPr>
        <w:spacing w:after="0" w:line="240" w:lineRule="auto"/>
      </w:pPr>
      <w:r>
        <w:t>Le devis</w:t>
      </w:r>
      <w:r w:rsidR="00EC2582" w:rsidRPr="000C2E50">
        <w:t xml:space="preserve"> </w:t>
      </w:r>
      <w:r>
        <w:t xml:space="preserve">(estimation des coûts) </w:t>
      </w:r>
      <w:r w:rsidR="00EC2582" w:rsidRPr="000C2E50">
        <w:t>fourni par l’entreprise retenue pour l’exécution des travaux</w:t>
      </w:r>
    </w:p>
    <w:p w14:paraId="5588C79E" w14:textId="720331B5" w:rsidR="00215AAA" w:rsidRPr="000C2E50" w:rsidRDefault="000C2E50" w:rsidP="00D935E9">
      <w:pPr>
        <w:pStyle w:val="ListParagraph"/>
        <w:numPr>
          <w:ilvl w:val="0"/>
          <w:numId w:val="2"/>
        </w:numPr>
        <w:spacing w:after="0" w:line="240" w:lineRule="auto"/>
      </w:pPr>
      <w:r w:rsidRPr="000C2E50">
        <w:t xml:space="preserve">Une lettre d’appui d’un organisme de conservation local, régional ou provincial impliqué dans la </w:t>
      </w:r>
      <w:r w:rsidR="00EF09D8">
        <w:t>conservation</w:t>
      </w:r>
      <w:r w:rsidR="00EF09D8" w:rsidRPr="000C2E50">
        <w:t xml:space="preserve"> </w:t>
      </w:r>
      <w:r w:rsidRPr="000C2E50">
        <w:t>du Martinet ramoneur</w:t>
      </w:r>
      <w:r w:rsidR="00290023">
        <w:t xml:space="preserve">. Ceci est </w:t>
      </w:r>
      <w:r w:rsidR="00D935E9" w:rsidRPr="00D935E9">
        <w:t>facultatif</w:t>
      </w:r>
      <w:r w:rsidR="00EF09D8">
        <w:t>,</w:t>
      </w:r>
      <w:r w:rsidR="00D935E9" w:rsidRPr="00D935E9">
        <w:t xml:space="preserve"> mais </w:t>
      </w:r>
      <w:r w:rsidR="0094226A" w:rsidRPr="00805AD7">
        <w:t xml:space="preserve">il peut </w:t>
      </w:r>
      <w:r w:rsidR="00DB2ACF" w:rsidRPr="00805AD7">
        <w:t>faciliter le processus</w:t>
      </w:r>
      <w:r w:rsidR="00290023" w:rsidRPr="00805AD7">
        <w:t xml:space="preserve"> (</w:t>
      </w:r>
      <w:hyperlink r:id="rId10" w:history="1">
        <w:r w:rsidR="00290023" w:rsidRPr="00F9299F">
          <w:rPr>
            <w:rStyle w:val="Hyperlink"/>
            <w:color w:val="0070C0"/>
          </w:rPr>
          <w:t>contactez</w:t>
        </w:r>
        <w:r w:rsidR="008B03ED" w:rsidRPr="00F9299F">
          <w:rPr>
            <w:rStyle w:val="Hyperlink"/>
            <w:color w:val="0070C0"/>
          </w:rPr>
          <w:t xml:space="preserve"> la </w:t>
        </w:r>
        <w:r w:rsidR="0019553F" w:rsidRPr="00F9299F">
          <w:rPr>
            <w:rStyle w:val="Hyperlink"/>
            <w:color w:val="0070C0"/>
          </w:rPr>
          <w:t>c</w:t>
        </w:r>
        <w:r w:rsidR="008B03ED" w:rsidRPr="00F9299F">
          <w:rPr>
            <w:rStyle w:val="Hyperlink"/>
            <w:color w:val="0070C0"/>
          </w:rPr>
          <w:t>oordinatrice du Fonds</w:t>
        </w:r>
      </w:hyperlink>
      <w:r w:rsidR="00290023">
        <w:t xml:space="preserve"> si vous avez besoin d’aide pour identifier un organisme</w:t>
      </w:r>
      <w:r w:rsidR="005F3BAB">
        <w:t>)</w:t>
      </w:r>
    </w:p>
    <w:p w14:paraId="710703DC" w14:textId="77777777" w:rsidR="00061479" w:rsidRDefault="00061479" w:rsidP="00AC3BE4">
      <w:pPr>
        <w:spacing w:after="0" w:line="240" w:lineRule="auto"/>
        <w:rPr>
          <w:b/>
        </w:rPr>
      </w:pPr>
    </w:p>
    <w:p w14:paraId="1B21EB3D" w14:textId="67025BF2" w:rsidR="00061479" w:rsidRPr="00805AD7" w:rsidRDefault="00061479" w:rsidP="00AC3BE4">
      <w:pPr>
        <w:spacing w:after="0" w:line="240" w:lineRule="auto"/>
        <w:rPr>
          <w:b/>
        </w:rPr>
      </w:pPr>
      <w:r>
        <w:rPr>
          <w:b/>
        </w:rPr>
        <w:t>Veuillez cocher </w:t>
      </w:r>
      <w:r w:rsidR="00C329B4" w:rsidRPr="00805AD7">
        <w:rPr>
          <w:b/>
        </w:rPr>
        <w:t>la boîte ci-dessous</w:t>
      </w:r>
      <w:r w:rsidR="00975FA1" w:rsidRPr="00805AD7">
        <w:rPr>
          <w:b/>
        </w:rPr>
        <w:t> </w:t>
      </w:r>
      <w:r w:rsidRPr="00805AD7">
        <w:rPr>
          <w:b/>
        </w:rPr>
        <w:t xml:space="preserve">: </w:t>
      </w:r>
    </w:p>
    <w:p w14:paraId="5D70FDFB" w14:textId="01170D37" w:rsidR="00061479" w:rsidRPr="000C2E50" w:rsidRDefault="00732DB9" w:rsidP="00061479">
      <w:pPr>
        <w:spacing w:after="0" w:line="240" w:lineRule="auto"/>
      </w:pPr>
      <w:sdt>
        <w:sdtPr>
          <w:id w:val="-116871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0D">
            <w:rPr>
              <w:rFonts w:ascii="MS Gothic" w:eastAsia="MS Gothic" w:hAnsi="MS Gothic" w:hint="eastAsia"/>
            </w:rPr>
            <w:t>☐</w:t>
          </w:r>
        </w:sdtContent>
      </w:sdt>
      <w:r w:rsidR="00EF09D8" w:rsidRPr="000C2E50" w:rsidDel="00EF09D8">
        <w:rPr>
          <w:rFonts w:ascii="Menlo Regular" w:eastAsia="MS Gothic" w:hAnsi="Menlo Regular" w:cs="Menlo Regular"/>
        </w:rPr>
        <w:t xml:space="preserve"> </w:t>
      </w:r>
      <w:r w:rsidR="00061479" w:rsidRPr="000C2E50">
        <w:rPr>
          <w:rFonts w:ascii="Menlo Regular" w:eastAsia="MS Gothic" w:hAnsi="Menlo Regular" w:cs="Menlo Regular"/>
        </w:rPr>
        <w:t xml:space="preserve"> </w:t>
      </w:r>
      <w:r w:rsidR="00061479" w:rsidRPr="000C2E50">
        <w:rPr>
          <w:b/>
        </w:rPr>
        <w:t>En soumettant ce formulaire de demande au titre du Fonds pour le Martinet ramoneur, je certifie/nous certifions que les renseignements fournis sont exacts. Je comprends/nous comprenons également qu'en soumettant ce formulaire, j'autorise/nous autorisons Oiseaux Canada à divulguer l’information contenue dans ce formulaire à ses partenaires.</w:t>
      </w:r>
    </w:p>
    <w:p w14:paraId="57867CDD" w14:textId="77777777" w:rsidR="00061479" w:rsidRPr="000C2E50" w:rsidRDefault="00061479" w:rsidP="00AC3BE4">
      <w:pPr>
        <w:spacing w:after="0" w:line="240" w:lineRule="auto"/>
        <w:rPr>
          <w:b/>
        </w:rPr>
      </w:pPr>
    </w:p>
    <w:sectPr w:rsidR="00061479" w:rsidRPr="000C2E50" w:rsidSect="00410D60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982D" w14:textId="77777777" w:rsidR="00490025" w:rsidRDefault="00490025" w:rsidP="005C61AE">
      <w:pPr>
        <w:spacing w:after="0" w:line="240" w:lineRule="auto"/>
      </w:pPr>
      <w:r>
        <w:separator/>
      </w:r>
    </w:p>
  </w:endnote>
  <w:endnote w:type="continuationSeparator" w:id="0">
    <w:p w14:paraId="1005FEE2" w14:textId="77777777" w:rsidR="00490025" w:rsidRDefault="00490025" w:rsidP="005C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B024" w14:textId="77777777" w:rsidR="00490025" w:rsidRDefault="00490025" w:rsidP="005C61AE">
      <w:pPr>
        <w:spacing w:after="0" w:line="240" w:lineRule="auto"/>
      </w:pPr>
      <w:r>
        <w:separator/>
      </w:r>
    </w:p>
  </w:footnote>
  <w:footnote w:type="continuationSeparator" w:id="0">
    <w:p w14:paraId="15E8CE30" w14:textId="77777777" w:rsidR="00490025" w:rsidRDefault="00490025" w:rsidP="005C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502"/>
    <w:multiLevelType w:val="hybridMultilevel"/>
    <w:tmpl w:val="30360E56"/>
    <w:lvl w:ilvl="0" w:tplc="44E6C1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634E"/>
    <w:multiLevelType w:val="hybridMultilevel"/>
    <w:tmpl w:val="CD966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89746">
    <w:abstractNumId w:val="0"/>
  </w:num>
  <w:num w:numId="2" w16cid:durableId="171962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4096" w:nlCheck="1" w:checkStyle="0"/>
  <w:activeWritingStyle w:appName="MSWord" w:lang="fr-CA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05"/>
    <w:rsid w:val="00002B3F"/>
    <w:rsid w:val="000158C8"/>
    <w:rsid w:val="000166BB"/>
    <w:rsid w:val="000168EA"/>
    <w:rsid w:val="00017B0B"/>
    <w:rsid w:val="000221C0"/>
    <w:rsid w:val="0005424B"/>
    <w:rsid w:val="000569B8"/>
    <w:rsid w:val="0005794E"/>
    <w:rsid w:val="00061479"/>
    <w:rsid w:val="00064F1D"/>
    <w:rsid w:val="00072ABC"/>
    <w:rsid w:val="0007363F"/>
    <w:rsid w:val="000759FC"/>
    <w:rsid w:val="000760A5"/>
    <w:rsid w:val="0007643E"/>
    <w:rsid w:val="00085B6B"/>
    <w:rsid w:val="00092B70"/>
    <w:rsid w:val="0009528D"/>
    <w:rsid w:val="0009647F"/>
    <w:rsid w:val="000A10C3"/>
    <w:rsid w:val="000A11D9"/>
    <w:rsid w:val="000B4305"/>
    <w:rsid w:val="000C27E6"/>
    <w:rsid w:val="000C2E50"/>
    <w:rsid w:val="000C59B3"/>
    <w:rsid w:val="000E348E"/>
    <w:rsid w:val="000E762E"/>
    <w:rsid w:val="000F0616"/>
    <w:rsid w:val="000F0C04"/>
    <w:rsid w:val="000F7CF5"/>
    <w:rsid w:val="00110CC0"/>
    <w:rsid w:val="00111A46"/>
    <w:rsid w:val="001165AA"/>
    <w:rsid w:val="00116C84"/>
    <w:rsid w:val="00135BB7"/>
    <w:rsid w:val="00136715"/>
    <w:rsid w:val="00143501"/>
    <w:rsid w:val="00144931"/>
    <w:rsid w:val="001468CB"/>
    <w:rsid w:val="0015069D"/>
    <w:rsid w:val="00151584"/>
    <w:rsid w:val="001526D1"/>
    <w:rsid w:val="00161D40"/>
    <w:rsid w:val="00165CEC"/>
    <w:rsid w:val="001677FD"/>
    <w:rsid w:val="00172B16"/>
    <w:rsid w:val="00173B17"/>
    <w:rsid w:val="001811E1"/>
    <w:rsid w:val="0018798B"/>
    <w:rsid w:val="00191031"/>
    <w:rsid w:val="0019553F"/>
    <w:rsid w:val="001A4B51"/>
    <w:rsid w:val="001A54C4"/>
    <w:rsid w:val="001B7D92"/>
    <w:rsid w:val="001C41C8"/>
    <w:rsid w:val="001C5432"/>
    <w:rsid w:val="001C72D6"/>
    <w:rsid w:val="001D0847"/>
    <w:rsid w:val="001D23FE"/>
    <w:rsid w:val="001D2D8B"/>
    <w:rsid w:val="001D64A1"/>
    <w:rsid w:val="001E32D9"/>
    <w:rsid w:val="001F3390"/>
    <w:rsid w:val="001F35DF"/>
    <w:rsid w:val="001F4C24"/>
    <w:rsid w:val="002137C8"/>
    <w:rsid w:val="00215AAA"/>
    <w:rsid w:val="00224A83"/>
    <w:rsid w:val="00225D36"/>
    <w:rsid w:val="0022751F"/>
    <w:rsid w:val="00240747"/>
    <w:rsid w:val="0024097D"/>
    <w:rsid w:val="00241C4F"/>
    <w:rsid w:val="002523FD"/>
    <w:rsid w:val="0025729E"/>
    <w:rsid w:val="002658C1"/>
    <w:rsid w:val="00270A0C"/>
    <w:rsid w:val="00271135"/>
    <w:rsid w:val="00272815"/>
    <w:rsid w:val="00272A73"/>
    <w:rsid w:val="00273F71"/>
    <w:rsid w:val="00290023"/>
    <w:rsid w:val="002A30D5"/>
    <w:rsid w:val="002A5A98"/>
    <w:rsid w:val="002B1DEF"/>
    <w:rsid w:val="002B2373"/>
    <w:rsid w:val="002B752B"/>
    <w:rsid w:val="002C3CBE"/>
    <w:rsid w:val="002C7036"/>
    <w:rsid w:val="002C7C25"/>
    <w:rsid w:val="002D27F1"/>
    <w:rsid w:val="002D3A34"/>
    <w:rsid w:val="002E7664"/>
    <w:rsid w:val="002F291F"/>
    <w:rsid w:val="002F3BA2"/>
    <w:rsid w:val="002F4623"/>
    <w:rsid w:val="002F5C74"/>
    <w:rsid w:val="002F79C3"/>
    <w:rsid w:val="00303EB9"/>
    <w:rsid w:val="00305FDE"/>
    <w:rsid w:val="00310460"/>
    <w:rsid w:val="0031341B"/>
    <w:rsid w:val="003137B5"/>
    <w:rsid w:val="003142E7"/>
    <w:rsid w:val="0032007C"/>
    <w:rsid w:val="00331EC7"/>
    <w:rsid w:val="00332574"/>
    <w:rsid w:val="00342A6C"/>
    <w:rsid w:val="0034320F"/>
    <w:rsid w:val="00345A52"/>
    <w:rsid w:val="003465DA"/>
    <w:rsid w:val="00354128"/>
    <w:rsid w:val="00354D1B"/>
    <w:rsid w:val="003559E6"/>
    <w:rsid w:val="0036538E"/>
    <w:rsid w:val="0037193A"/>
    <w:rsid w:val="00374D29"/>
    <w:rsid w:val="003803C8"/>
    <w:rsid w:val="00386135"/>
    <w:rsid w:val="003903D0"/>
    <w:rsid w:val="003942B0"/>
    <w:rsid w:val="0039513D"/>
    <w:rsid w:val="00395E9D"/>
    <w:rsid w:val="00396629"/>
    <w:rsid w:val="003E2F8B"/>
    <w:rsid w:val="003E2FD3"/>
    <w:rsid w:val="003E638A"/>
    <w:rsid w:val="003F1257"/>
    <w:rsid w:val="003F1438"/>
    <w:rsid w:val="004005B4"/>
    <w:rsid w:val="00403C18"/>
    <w:rsid w:val="00405948"/>
    <w:rsid w:val="004067B3"/>
    <w:rsid w:val="00410D60"/>
    <w:rsid w:val="00413F19"/>
    <w:rsid w:val="00420F4D"/>
    <w:rsid w:val="0042696C"/>
    <w:rsid w:val="0043507F"/>
    <w:rsid w:val="00446517"/>
    <w:rsid w:val="00452E4B"/>
    <w:rsid w:val="00453285"/>
    <w:rsid w:val="00490025"/>
    <w:rsid w:val="00495022"/>
    <w:rsid w:val="00495241"/>
    <w:rsid w:val="004A3B55"/>
    <w:rsid w:val="004B3B55"/>
    <w:rsid w:val="004B55FD"/>
    <w:rsid w:val="004C7D4E"/>
    <w:rsid w:val="004D216C"/>
    <w:rsid w:val="004D669B"/>
    <w:rsid w:val="004F110F"/>
    <w:rsid w:val="004F36A1"/>
    <w:rsid w:val="004F3EB0"/>
    <w:rsid w:val="004F4B07"/>
    <w:rsid w:val="0050669F"/>
    <w:rsid w:val="0051302C"/>
    <w:rsid w:val="005170EA"/>
    <w:rsid w:val="00527431"/>
    <w:rsid w:val="005345EB"/>
    <w:rsid w:val="00541BCF"/>
    <w:rsid w:val="00547879"/>
    <w:rsid w:val="00565DA2"/>
    <w:rsid w:val="005675B5"/>
    <w:rsid w:val="005721C2"/>
    <w:rsid w:val="00585A4D"/>
    <w:rsid w:val="00595802"/>
    <w:rsid w:val="005A2AE4"/>
    <w:rsid w:val="005A37AA"/>
    <w:rsid w:val="005B3DEC"/>
    <w:rsid w:val="005C141D"/>
    <w:rsid w:val="005C61AE"/>
    <w:rsid w:val="005D227F"/>
    <w:rsid w:val="005D2FDC"/>
    <w:rsid w:val="005D4512"/>
    <w:rsid w:val="005D4B95"/>
    <w:rsid w:val="005D60E6"/>
    <w:rsid w:val="005E0413"/>
    <w:rsid w:val="005F3BAB"/>
    <w:rsid w:val="005F3D5D"/>
    <w:rsid w:val="005F5585"/>
    <w:rsid w:val="0061362E"/>
    <w:rsid w:val="00626332"/>
    <w:rsid w:val="0062662B"/>
    <w:rsid w:val="006355E7"/>
    <w:rsid w:val="00647C3F"/>
    <w:rsid w:val="006574EA"/>
    <w:rsid w:val="00660832"/>
    <w:rsid w:val="00660AA4"/>
    <w:rsid w:val="00661F97"/>
    <w:rsid w:val="00682364"/>
    <w:rsid w:val="006955C7"/>
    <w:rsid w:val="006956C0"/>
    <w:rsid w:val="006A5348"/>
    <w:rsid w:val="006B3472"/>
    <w:rsid w:val="006C6BE4"/>
    <w:rsid w:val="006E1DFB"/>
    <w:rsid w:val="006F1AF9"/>
    <w:rsid w:val="007149A6"/>
    <w:rsid w:val="0071735A"/>
    <w:rsid w:val="00721669"/>
    <w:rsid w:val="00722106"/>
    <w:rsid w:val="00732DB9"/>
    <w:rsid w:val="007368FF"/>
    <w:rsid w:val="00737E19"/>
    <w:rsid w:val="00750833"/>
    <w:rsid w:val="00751433"/>
    <w:rsid w:val="007535F4"/>
    <w:rsid w:val="007563C7"/>
    <w:rsid w:val="007650E0"/>
    <w:rsid w:val="00772554"/>
    <w:rsid w:val="00775F07"/>
    <w:rsid w:val="00781800"/>
    <w:rsid w:val="00790196"/>
    <w:rsid w:val="00791C44"/>
    <w:rsid w:val="00793E6F"/>
    <w:rsid w:val="007A1A96"/>
    <w:rsid w:val="007A26F8"/>
    <w:rsid w:val="007A3C0C"/>
    <w:rsid w:val="007B1324"/>
    <w:rsid w:val="007B2BDA"/>
    <w:rsid w:val="007B5B13"/>
    <w:rsid w:val="007B7BDD"/>
    <w:rsid w:val="007C0A85"/>
    <w:rsid w:val="007C6931"/>
    <w:rsid w:val="007D334D"/>
    <w:rsid w:val="007D38DC"/>
    <w:rsid w:val="007D39AC"/>
    <w:rsid w:val="007D5FAE"/>
    <w:rsid w:val="007F50C5"/>
    <w:rsid w:val="007F79A1"/>
    <w:rsid w:val="007F7D2E"/>
    <w:rsid w:val="00805AD7"/>
    <w:rsid w:val="00814601"/>
    <w:rsid w:val="00827DED"/>
    <w:rsid w:val="008301EB"/>
    <w:rsid w:val="008350CC"/>
    <w:rsid w:val="00836FCC"/>
    <w:rsid w:val="00840587"/>
    <w:rsid w:val="00852B1F"/>
    <w:rsid w:val="00856BB1"/>
    <w:rsid w:val="008657F8"/>
    <w:rsid w:val="0086799C"/>
    <w:rsid w:val="00867BAC"/>
    <w:rsid w:val="00873B0B"/>
    <w:rsid w:val="00874F87"/>
    <w:rsid w:val="00884C71"/>
    <w:rsid w:val="0088582A"/>
    <w:rsid w:val="0089050D"/>
    <w:rsid w:val="0089062D"/>
    <w:rsid w:val="008948B0"/>
    <w:rsid w:val="00895F3D"/>
    <w:rsid w:val="008A0331"/>
    <w:rsid w:val="008A3582"/>
    <w:rsid w:val="008A76CC"/>
    <w:rsid w:val="008B03ED"/>
    <w:rsid w:val="008C5D6B"/>
    <w:rsid w:val="008E0543"/>
    <w:rsid w:val="009016C3"/>
    <w:rsid w:val="00901B1A"/>
    <w:rsid w:val="009105CB"/>
    <w:rsid w:val="00920C9A"/>
    <w:rsid w:val="00921C0D"/>
    <w:rsid w:val="00924AFA"/>
    <w:rsid w:val="00927627"/>
    <w:rsid w:val="00927F61"/>
    <w:rsid w:val="00936DE4"/>
    <w:rsid w:val="00940CE0"/>
    <w:rsid w:val="0094226A"/>
    <w:rsid w:val="009472B2"/>
    <w:rsid w:val="009565A8"/>
    <w:rsid w:val="00965ABC"/>
    <w:rsid w:val="00975FA1"/>
    <w:rsid w:val="0097702A"/>
    <w:rsid w:val="00977C37"/>
    <w:rsid w:val="00982264"/>
    <w:rsid w:val="0098470A"/>
    <w:rsid w:val="00994627"/>
    <w:rsid w:val="009B38A3"/>
    <w:rsid w:val="009B5D74"/>
    <w:rsid w:val="009B683C"/>
    <w:rsid w:val="009C5472"/>
    <w:rsid w:val="009D0ABE"/>
    <w:rsid w:val="009D2FC2"/>
    <w:rsid w:val="009E5E64"/>
    <w:rsid w:val="009E7CEE"/>
    <w:rsid w:val="009F21F0"/>
    <w:rsid w:val="00A0045E"/>
    <w:rsid w:val="00A04860"/>
    <w:rsid w:val="00A174F8"/>
    <w:rsid w:val="00A261D7"/>
    <w:rsid w:val="00A344BB"/>
    <w:rsid w:val="00A36CB9"/>
    <w:rsid w:val="00A55054"/>
    <w:rsid w:val="00A605CB"/>
    <w:rsid w:val="00A71DF5"/>
    <w:rsid w:val="00A771FD"/>
    <w:rsid w:val="00A827BF"/>
    <w:rsid w:val="00A83A52"/>
    <w:rsid w:val="00A85B88"/>
    <w:rsid w:val="00A90454"/>
    <w:rsid w:val="00A97ED0"/>
    <w:rsid w:val="00AA0E09"/>
    <w:rsid w:val="00AA0E37"/>
    <w:rsid w:val="00AA5924"/>
    <w:rsid w:val="00AA6116"/>
    <w:rsid w:val="00AB38CA"/>
    <w:rsid w:val="00AC3529"/>
    <w:rsid w:val="00AC3BE4"/>
    <w:rsid w:val="00AD0A4D"/>
    <w:rsid w:val="00AD2A80"/>
    <w:rsid w:val="00AD4B7A"/>
    <w:rsid w:val="00AD74B5"/>
    <w:rsid w:val="00AE5EDD"/>
    <w:rsid w:val="00AF3E16"/>
    <w:rsid w:val="00B07D08"/>
    <w:rsid w:val="00B109C4"/>
    <w:rsid w:val="00B13515"/>
    <w:rsid w:val="00B226BA"/>
    <w:rsid w:val="00B25F2F"/>
    <w:rsid w:val="00B26C32"/>
    <w:rsid w:val="00B32F67"/>
    <w:rsid w:val="00B423B7"/>
    <w:rsid w:val="00B426FB"/>
    <w:rsid w:val="00B459B1"/>
    <w:rsid w:val="00B56269"/>
    <w:rsid w:val="00B613BC"/>
    <w:rsid w:val="00B63CE1"/>
    <w:rsid w:val="00B72407"/>
    <w:rsid w:val="00B804DF"/>
    <w:rsid w:val="00B81178"/>
    <w:rsid w:val="00B8380A"/>
    <w:rsid w:val="00B86659"/>
    <w:rsid w:val="00B87144"/>
    <w:rsid w:val="00B91852"/>
    <w:rsid w:val="00B94640"/>
    <w:rsid w:val="00BA46A7"/>
    <w:rsid w:val="00BB6A6F"/>
    <w:rsid w:val="00BC125D"/>
    <w:rsid w:val="00BC1886"/>
    <w:rsid w:val="00BD27E1"/>
    <w:rsid w:val="00BE4099"/>
    <w:rsid w:val="00BF2A41"/>
    <w:rsid w:val="00BF547E"/>
    <w:rsid w:val="00C04779"/>
    <w:rsid w:val="00C058A3"/>
    <w:rsid w:val="00C105A4"/>
    <w:rsid w:val="00C1183B"/>
    <w:rsid w:val="00C127FE"/>
    <w:rsid w:val="00C12984"/>
    <w:rsid w:val="00C21139"/>
    <w:rsid w:val="00C21792"/>
    <w:rsid w:val="00C2264E"/>
    <w:rsid w:val="00C27533"/>
    <w:rsid w:val="00C31F50"/>
    <w:rsid w:val="00C329B4"/>
    <w:rsid w:val="00C34879"/>
    <w:rsid w:val="00C40B57"/>
    <w:rsid w:val="00C41229"/>
    <w:rsid w:val="00C429D8"/>
    <w:rsid w:val="00C46624"/>
    <w:rsid w:val="00C46A6D"/>
    <w:rsid w:val="00C67E8A"/>
    <w:rsid w:val="00C80FD0"/>
    <w:rsid w:val="00C85055"/>
    <w:rsid w:val="00CA0973"/>
    <w:rsid w:val="00CA1EB3"/>
    <w:rsid w:val="00CB6B8E"/>
    <w:rsid w:val="00CD53A0"/>
    <w:rsid w:val="00CE11DE"/>
    <w:rsid w:val="00CE4448"/>
    <w:rsid w:val="00CE4D29"/>
    <w:rsid w:val="00D04599"/>
    <w:rsid w:val="00D127DC"/>
    <w:rsid w:val="00D200E8"/>
    <w:rsid w:val="00D205FC"/>
    <w:rsid w:val="00D252C5"/>
    <w:rsid w:val="00D2542D"/>
    <w:rsid w:val="00D321B2"/>
    <w:rsid w:val="00D3569C"/>
    <w:rsid w:val="00D508DF"/>
    <w:rsid w:val="00D702CD"/>
    <w:rsid w:val="00D732BA"/>
    <w:rsid w:val="00D7506B"/>
    <w:rsid w:val="00D81764"/>
    <w:rsid w:val="00D817DE"/>
    <w:rsid w:val="00D817F0"/>
    <w:rsid w:val="00D8197C"/>
    <w:rsid w:val="00D840F9"/>
    <w:rsid w:val="00D935E9"/>
    <w:rsid w:val="00D97FDD"/>
    <w:rsid w:val="00DA291B"/>
    <w:rsid w:val="00DA295B"/>
    <w:rsid w:val="00DA410E"/>
    <w:rsid w:val="00DA60A6"/>
    <w:rsid w:val="00DB2ACF"/>
    <w:rsid w:val="00DD3A8A"/>
    <w:rsid w:val="00DE7927"/>
    <w:rsid w:val="00DF0EA6"/>
    <w:rsid w:val="00E05995"/>
    <w:rsid w:val="00E2669A"/>
    <w:rsid w:val="00E27597"/>
    <w:rsid w:val="00E33F97"/>
    <w:rsid w:val="00E3537F"/>
    <w:rsid w:val="00E40C43"/>
    <w:rsid w:val="00E65EF1"/>
    <w:rsid w:val="00E85FB8"/>
    <w:rsid w:val="00E9068D"/>
    <w:rsid w:val="00E932A4"/>
    <w:rsid w:val="00EA2F5B"/>
    <w:rsid w:val="00EB3F66"/>
    <w:rsid w:val="00EC2582"/>
    <w:rsid w:val="00EC4FB6"/>
    <w:rsid w:val="00EE241B"/>
    <w:rsid w:val="00EF09D8"/>
    <w:rsid w:val="00EF0BB2"/>
    <w:rsid w:val="00EF68C3"/>
    <w:rsid w:val="00F0368A"/>
    <w:rsid w:val="00F0773B"/>
    <w:rsid w:val="00F1449A"/>
    <w:rsid w:val="00F14FA0"/>
    <w:rsid w:val="00F211EF"/>
    <w:rsid w:val="00F34153"/>
    <w:rsid w:val="00F53F94"/>
    <w:rsid w:val="00F567F8"/>
    <w:rsid w:val="00F67A0B"/>
    <w:rsid w:val="00F731E1"/>
    <w:rsid w:val="00F7480A"/>
    <w:rsid w:val="00F7594B"/>
    <w:rsid w:val="00F9299F"/>
    <w:rsid w:val="00FA312C"/>
    <w:rsid w:val="00FA71B8"/>
    <w:rsid w:val="00FA75BE"/>
    <w:rsid w:val="00FB4A22"/>
    <w:rsid w:val="00FB64D8"/>
    <w:rsid w:val="00FB6E45"/>
    <w:rsid w:val="00FE2001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27AF"/>
  <w15:chartTrackingRefBased/>
  <w15:docId w15:val="{9AEE3C77-9923-4BA3-8098-F9660A80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A4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85A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2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7E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0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AE"/>
  </w:style>
  <w:style w:type="paragraph" w:styleId="Footer">
    <w:name w:val="footer"/>
    <w:basedOn w:val="Normal"/>
    <w:link w:val="FooterChar"/>
    <w:uiPriority w:val="99"/>
    <w:unhideWhenUsed/>
    <w:rsid w:val="005C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AE"/>
  </w:style>
  <w:style w:type="paragraph" w:styleId="Revision">
    <w:name w:val="Revision"/>
    <w:hidden/>
    <w:uiPriority w:val="99"/>
    <w:semiHidden/>
    <w:rsid w:val="00901B1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2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lark@birdscanad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iseauxcanada.org/a-propos-de-nous/possibilites-de-financement/le-fonds-pour-le-martinet-ramoneur-lignes-directrices-relatives-aux-demandes-de-subven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clark@birdscanad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lark@birdscana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5941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Coughlan</dc:creator>
  <cp:keywords/>
  <dc:description/>
  <cp:lastModifiedBy>Yousif Attia</cp:lastModifiedBy>
  <cp:revision>2</cp:revision>
  <dcterms:created xsi:type="dcterms:W3CDTF">2024-11-07T00:54:00Z</dcterms:created>
  <dcterms:modified xsi:type="dcterms:W3CDTF">2024-11-07T00:54:00Z</dcterms:modified>
</cp:coreProperties>
</file>